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FBC881" w:rsidP="58FBC881" w:rsidRDefault="58FBC881" w14:noSpellErr="1" w14:paraId="2C9D92E5" w14:textId="3187D864">
      <w:pPr>
        <w:spacing w:after="160" w:line="30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Name______________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 Period__________                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Date______________</w:t>
      </w:r>
    </w:p>
    <w:p w:rsidR="58FBC881" w:rsidP="58FBC881" w:rsidRDefault="58FBC881" w14:noSpellErr="1" w14:paraId="36A81D30" w14:textId="5435BFD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Topic 2: Life Process Vocabulary Review </w:t>
      </w:r>
    </w:p>
    <w:p w:rsidR="58FBC881" w:rsidP="58FBC881" w:rsidRDefault="58FBC881" w14:noSpellErr="1" w14:paraId="377096D5" w14:textId="73D93A7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Match the correct term to the following definitions.</w:t>
      </w:r>
    </w:p>
    <w:p w:rsidR="58FBC881" w:rsidP="58FBC881" w:rsidRDefault="58FBC881" w14:noSpellErr="1" w14:paraId="1FFA2623" w14:textId="26A3357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Nutrition</w:t>
      </w:r>
    </w:p>
    <w:p w:rsidR="58FBC881" w:rsidP="58FBC881" w:rsidRDefault="58FBC881" w14:noSpellErr="1" w14:paraId="33840E8B" w14:textId="7703B21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Reproduction</w:t>
      </w:r>
    </w:p>
    <w:p w:rsidR="58FBC881" w:rsidP="58FBC881" w:rsidRDefault="58FBC881" w14:noSpellErr="1" w14:paraId="28C9A845" w14:textId="00D842F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Homeostasis</w:t>
      </w:r>
    </w:p>
    <w:p w:rsidR="58FBC881" w:rsidP="58FBC881" w:rsidRDefault="58FBC881" w14:noSpellErr="1" w14:paraId="0DEC00C4" w14:textId="69DFDB4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Respiration</w:t>
      </w:r>
    </w:p>
    <w:p w:rsidR="58FBC881" w:rsidP="58FBC881" w:rsidRDefault="58FBC881" w14:noSpellErr="1" w14:paraId="2D9FA16F" w14:textId="4F5927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Regulation</w:t>
      </w:r>
    </w:p>
    <w:p w:rsidR="58FBC881" w:rsidP="58FBC881" w:rsidRDefault="58FBC881" w14:noSpellErr="1" w14:paraId="496C2667" w14:textId="612D57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Growth</w:t>
      </w:r>
    </w:p>
    <w:p w:rsidR="58FBC881" w:rsidP="58FBC881" w:rsidRDefault="58FBC881" w14:noSpellErr="1" w14:paraId="0C59F5BF" w14:textId="76B545D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Development</w:t>
      </w:r>
    </w:p>
    <w:p w:rsidR="58FBC881" w:rsidP="58FBC881" w:rsidRDefault="58FBC881" w14:noSpellErr="1" w14:paraId="70C02F22" w14:textId="6D1C2A6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Transport</w:t>
      </w:r>
    </w:p>
    <w:p w:rsidR="58FBC881" w:rsidP="58FBC881" w:rsidRDefault="58FBC881" w14:noSpellErr="1" w14:paraId="287AB86C" w14:textId="05AA416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Excretion</w:t>
      </w:r>
    </w:p>
    <w:p w:rsidR="58FBC881" w:rsidP="58FBC881" w:rsidRDefault="58FBC881" w14:noSpellErr="1" w14:paraId="050F26FB" w14:textId="5C3199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Breathing</w:t>
      </w:r>
    </w:p>
    <w:p w:rsidR="58FBC881" w:rsidP="58FBC881" w:rsidRDefault="58FBC881" w14:noSpellErr="1" w14:paraId="6033F5AB" w14:textId="43B6652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Metabolism</w:t>
      </w:r>
    </w:p>
    <w:p w:rsidR="31DD9EEA" w:rsidP="31DD9EEA" w:rsidRDefault="31DD9EEA" w14:noSpellErr="1" w14:paraId="0D99CD1E" w14:textId="5501915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Obtain and use energy</w:t>
      </w:r>
    </w:p>
    <w:p w:rsidR="31DD9EEA" w:rsidP="31DD9EEA" w:rsidRDefault="31DD9EEA" w14:noSpellErr="1" w14:paraId="21CD5200" w14:textId="7513D2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Respond to environment</w:t>
      </w:r>
    </w:p>
    <w:p w:rsidR="58FBC881" w:rsidP="58FBC881" w:rsidRDefault="58FBC881" w14:paraId="01DCE172" w14:textId="001C706E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174CAB23" w14:textId="66CD23CF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_____1. A cheetah runs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quick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ly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through a field.</w:t>
      </w:r>
    </w:p>
    <w:p w:rsidR="58FBC881" w:rsidP="58FBC881" w:rsidRDefault="58FBC881" w14:noSpellErr="1" w14:paraId="178F0EFC" w14:textId="4B4EF01E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_____2. Digested food is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brought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to all the cells of a cat.</w:t>
      </w:r>
    </w:p>
    <w:p w:rsidR="58FBC881" w:rsidP="58FBC881" w:rsidRDefault="58FBC881" w14:noSpellErr="1" w14:paraId="7B5498E6" w14:textId="3DF682EF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_____3. A plant is an autotroph and can make its own food.</w:t>
      </w:r>
    </w:p>
    <w:p w:rsidR="58FBC881" w:rsidP="58FBC881" w:rsidRDefault="58FBC881" w14:noSpellErr="1" w14:paraId="47626E6B" w14:textId="2C67EF8D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_____4. A dog has a litter of 6 puppies.</w:t>
      </w:r>
    </w:p>
    <w:p w:rsidR="58FBC881" w:rsidP="58FBC881" w:rsidRDefault="58FBC881" w14:noSpellErr="1" w14:paraId="1B394B20" w14:textId="199E0BFF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_____5. A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baby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overtimes becomes an adult</w:t>
      </w:r>
    </w:p>
    <w:p w:rsidR="58FBC881" w:rsidP="58FBC881" w:rsidRDefault="58FBC881" w14:noSpellErr="1" w14:paraId="4B33127C" w14:textId="47460F3C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_____6.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Cells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becomes larger in size or multiplies.</w:t>
      </w:r>
    </w:p>
    <w:p w:rsidR="58FBC881" w:rsidP="58FBC881" w:rsidRDefault="58FBC881" w14:noSpellErr="1" w14:paraId="2F139B7E" w14:textId="1635447B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_____7. All living things use energy. How is energy made?</w:t>
      </w:r>
    </w:p>
    <w:p w:rsidR="58FBC881" w:rsidP="58FBC881" w:rsidRDefault="58FBC881" w14:noSpellErr="1" w14:paraId="7A3AD8A5" w14:textId="1D1301DF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_____8. Cellular wastes are removed from an ameba.</w:t>
      </w:r>
    </w:p>
    <w:p w:rsidR="58FBC881" w:rsidP="58FBC881" w:rsidRDefault="58FBC881" w14:noSpellErr="1" w14:paraId="317C8F4A" w14:textId="0A0990EA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_____9. A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huma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maintains a normal body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temperature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  <w:t>37°C</w:t>
      </w:r>
    </w:p>
    <w:p w:rsidR="58FBC881" w:rsidP="58FBC881" w:rsidRDefault="58FBC881" w14:noSpellErr="1" w14:paraId="3C4E906F" w14:textId="36DCC8BA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  <w:t xml:space="preserve">_____10. A cat runs away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  <w:t>quick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  <w:t>ly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  <w:t xml:space="preserve"> when it hears a loud noise.</w:t>
      </w:r>
    </w:p>
    <w:p w:rsidR="58FBC881" w:rsidP="58FBC881" w:rsidRDefault="58FBC881" w14:noSpellErr="1" w14:paraId="46866C76" w14:textId="45445A83">
      <w:pPr>
        <w:pStyle w:val="Normal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en-US"/>
        </w:rPr>
        <w:t>_____11. All life processes working together.</w:t>
      </w:r>
    </w:p>
    <w:p w:rsidR="58FBC881" w:rsidP="58FBC881" w:rsidRDefault="58FBC881" w14:paraId="76604DAF" w14:textId="5C92F2C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04F415B5" w14:textId="5C20AB6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6DBB5A7A" w14:textId="497E640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3B635DEC" w14:textId="72B8B47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2EF53AB8" w14:textId="08DFC84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03E5EFD7" w14:textId="302CE26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5CA55E06" w14:textId="6B8715C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12DB084F" w14:textId="63F8BA0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216DB67B" w14:textId="3187D864">
      <w:pPr>
        <w:spacing w:after="160" w:line="30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Name______________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 Period__________                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Date______________</w:t>
      </w:r>
    </w:p>
    <w:p w:rsidR="58FBC881" w:rsidP="58FBC881" w:rsidRDefault="58FBC881" w14:noSpellErr="1" w14:paraId="5EBC804A" w14:textId="797C03D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8FBC881" w:rsidP="58FBC881" w:rsidRDefault="58FBC881" w14:noSpellErr="1" w14:paraId="115C5A8A" w14:textId="68BCEA0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Topic 2: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Stimulus and Response Review</w:t>
      </w:r>
    </w:p>
    <w:p w:rsidR="58FBC881" w:rsidP="31DD9EEA" w:rsidRDefault="58FBC881" w14:paraId="3DCF48E1" w14:noSpellErr="1" w14:textId="5FFCF2BC">
      <w:pPr>
        <w:ind w:left="36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31DD9EEA" w:rsidR="31DD9EE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Directions:</w:t>
      </w:r>
      <w:r w:rsidRPr="31DD9EEA" w:rsidR="31DD9EE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31DD9EEA" w:rsidR="31DD9EE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Then decide what the stimulus and response is in each drawing.  In addition, decide if the stimulus is external or internal.</w:t>
      </w:r>
    </w:p>
    <w:p w:rsidR="58FBC881" w:rsidP="58FBC881" w:rsidRDefault="58FBC881" w14:paraId="2F88D08D" w14:textId="594B25B1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    </w:t>
      </w:r>
      <w:r>
        <w:drawing>
          <wp:inline wp14:editId="052E0105" wp14:anchorId="1873DE89">
            <wp:extent cx="857250" cy="637794"/>
            <wp:effectExtent l="0" t="0" r="0" b="0"/>
            <wp:docPr id="18442677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fb08de1848f4e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</w:p>
    <w:p w:rsidR="58FBC881" w:rsidP="58FBC881" w:rsidRDefault="58FBC881" w14:noSpellErr="1" w14:paraId="0DD7440E" w14:textId="5857E246">
      <w:pPr>
        <w:pStyle w:val="Normal"/>
        <w:ind w:left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1)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</w:t>
      </w:r>
      <w:r>
        <w:drawing>
          <wp:inline wp14:editId="22862F03" wp14:anchorId="2640D342">
            <wp:extent cx="1367520" cy="895544"/>
            <wp:effectExtent l="0" t="0" r="0" b="0"/>
            <wp:docPr id="20349002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61ebd81efd549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520" cy="8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         2)     </w:t>
      </w:r>
      <w:r>
        <w:drawing>
          <wp:inline wp14:editId="4C3FB4BD" wp14:anchorId="47B73CBE">
            <wp:extent cx="1325107" cy="938618"/>
            <wp:effectExtent l="0" t="0" r="0" b="0"/>
            <wp:docPr id="29602415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56b9bb07b3644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07" cy="9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FBC881" w:rsidP="58FBC881" w:rsidRDefault="58FBC881" w14:paraId="2F33661C" w14:textId="35856ABF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4CBFC1DF" w14:textId="0CEBAF56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Stimulus: ____________________       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Stimulus: _____________________</w:t>
      </w:r>
    </w:p>
    <w:p w:rsidR="58FBC881" w:rsidP="58FBC881" w:rsidRDefault="58FBC881" w14:paraId="399916C9" w14:textId="78D86720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37C991CF" w14:textId="4974C18F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Response: ___________________          Response: _____________________</w:t>
      </w:r>
    </w:p>
    <w:p w:rsidR="58FBC881" w:rsidP="58FBC881" w:rsidRDefault="58FBC881" w14:paraId="50367228" w14:textId="4DBF1515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35CF2931" w14:textId="0E808D1C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Stimulus: Internal or External                Stimulus: Internal or External</w:t>
      </w:r>
    </w:p>
    <w:p w:rsidR="58FBC881" w:rsidP="58FBC881" w:rsidRDefault="58FBC881" w14:paraId="324ABD9B" w14:textId="7ACA7F52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paraId="135DAF10" w14:textId="78B50B19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3F14A749" w14:textId="6641DDA5">
      <w:pPr>
        <w:pStyle w:val="Normal"/>
        <w:ind w:left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3)</w:t>
      </w:r>
      <w:r>
        <w:drawing>
          <wp:inline wp14:editId="1AC0F933" wp14:anchorId="6EA73481">
            <wp:extent cx="1496214" cy="1128394"/>
            <wp:effectExtent l="0" t="0" r="0" b="0"/>
            <wp:docPr id="102812192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4c5e577ec7445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14" cy="112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   4) </w:t>
      </w:r>
      <w:r>
        <w:drawing>
          <wp:inline wp14:editId="6993A174" wp14:anchorId="52F3097F">
            <wp:extent cx="1716216" cy="1190625"/>
            <wp:effectExtent l="0" t="0" r="0" b="0"/>
            <wp:docPr id="205716447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960d4181fb642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1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FBC881" w:rsidP="58FBC881" w:rsidRDefault="58FBC881" w14:paraId="36E1C8AC" w14:textId="4E4D1DD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1852FF10" w14:textId="2F6FD02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Stimulus: _________________          Stimulus: _____________________</w:t>
      </w:r>
    </w:p>
    <w:p w:rsidR="58FBC881" w:rsidP="58FBC881" w:rsidRDefault="58FBC881" w14:paraId="063C51EE" w14:textId="453F55A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43A9F93C" w14:textId="45EBD192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Response: ________________           Response: _____________________</w:t>
      </w:r>
    </w:p>
    <w:p w:rsidR="58FBC881" w:rsidP="58FBC881" w:rsidRDefault="58FBC881" w14:paraId="4EBDB168" w14:textId="43570480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55ECD5EF" w14:textId="7044552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Stimulus: Internal or External            Stimulus: Internal or External</w:t>
      </w:r>
    </w:p>
    <w:p w:rsidR="58FBC881" w:rsidP="58FBC881" w:rsidRDefault="58FBC881" w14:noSpellErr="1" w14:paraId="73AB00AF" w14:textId="1D0F148D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4FD6DED6" w14:textId="1A5AF652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4C0FBE28" w14:textId="5B6A595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6596FEE7" w14:textId="1F4DFB3C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63B1665E" w14:textId="68556D2E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Directions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: Read the passages below.  Then answer the questions that follow in complete sentences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8FBC881" w:rsidP="58FBC881" w:rsidRDefault="58FBC881" w14:paraId="0002F947" w14:textId="05E12DCC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79258F4D" w14:textId="773CDFC2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   You are walking home from school one day when a large dog jumps out at you from behind a tree.  He starts to growl and shows his teeth.  You quickly turn around and walk in the opposite direction. 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paraId="7345AD77" w14:textId="0DA04F8F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574C6239" w14:textId="4A620CCD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5) What was the stimulus in this situation? ________________________________________________________________</w:t>
      </w:r>
      <w:r>
        <w:br/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>
        <w:br/>
      </w:r>
    </w:p>
    <w:p w:rsidR="58FBC881" w:rsidP="58FBC881" w:rsidRDefault="58FBC881" w14:noSpellErr="1" w14:paraId="6E5868AD" w14:textId="262D44D2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6) What was the response in this situation? _______________________________________________________________</w:t>
      </w:r>
      <w:r>
        <w:br/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11247BBF" w14:textId="0D5AE06C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7) Was the stimulus in this situation internal or external? ________________________________________________________________</w:t>
      </w:r>
    </w:p>
    <w:p w:rsidR="58FBC881" w:rsidP="58FBC881" w:rsidRDefault="58FBC881" w14:paraId="6A88229E" w14:textId="19C4CA25">
      <w:pPr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FBC881" w:rsidP="58FBC881" w:rsidRDefault="58FBC881" w14:noSpellErr="1" w14:paraId="77FF9DBB" w14:textId="0F006174">
      <w:pPr>
        <w:ind w:left="360" w:firstLine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You are at the mall walking through the food court on your way to buy a new CD.  You smell fresh baked pizza and realize that you skipped lunch.  You buy a piece of pizza and eat it before going to buy your CD.</w:t>
      </w:r>
    </w:p>
    <w:p w:rsidR="58FBC881" w:rsidP="58FBC881" w:rsidRDefault="58FBC881" w14:paraId="69BA59F9" w14:textId="02E6824B">
      <w:pPr>
        <w:ind w:left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5335E1DC" w14:textId="19D6CF37">
      <w:pPr>
        <w:ind w:left="360" w:firstLine="1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8) What was the stimulus in this situation? </w:t>
      </w:r>
      <w:r>
        <w:br/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________________________________________________________________</w:t>
      </w:r>
    </w:p>
    <w:p w:rsidR="58FBC881" w:rsidP="58FBC881" w:rsidRDefault="58FBC881" w14:paraId="0C04BE40" w14:textId="7999B4D5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395B1C66" w14:textId="4D881872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9) What was the response in this situation? </w:t>
      </w:r>
    </w:p>
    <w:p w:rsidR="58FBC881" w:rsidP="58FBC881" w:rsidRDefault="58FBC881" w14:noSpellErr="1" w14:paraId="4CA651CE" w14:textId="5CA116FA">
      <w:pPr>
        <w:ind w:left="30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________________________________________________________________</w:t>
      </w:r>
    </w:p>
    <w:p w:rsidR="58FBC881" w:rsidP="58FBC881" w:rsidRDefault="58FBC881" w14:paraId="03254603" w14:textId="07B8DA8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</w:t>
      </w:r>
    </w:p>
    <w:p w:rsidR="58FBC881" w:rsidP="58FBC881" w:rsidRDefault="58FBC881" w14:noSpellErr="1" w14:paraId="59128915" w14:textId="23392D5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Was the stimulus in this situation internal or external? </w:t>
      </w:r>
    </w:p>
    <w:p w:rsidR="58FBC881" w:rsidP="58FBC881" w:rsidRDefault="58FBC881" w14:noSpellErr="1" w14:paraId="05F60712" w14:textId="1BAA02CB">
      <w:pPr>
        <w:ind w:left="30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________________________________________________________________</w:t>
      </w:r>
    </w:p>
    <w:p w:rsidR="58FBC881" w:rsidP="58FBC881" w:rsidRDefault="58FBC881" w14:paraId="184A89B6" w14:textId="55DB20B0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55DF7374" w14:textId="66EF9247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4E790576" w14:textId="35F98F0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00507868" w14:textId="1E4891F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5A2C4CD5" w14:textId="424A698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8FBC881" w:rsidP="58FBC881" w:rsidRDefault="58FBC881" w14:noSpellErr="1" w14:paraId="180ABB45" w14:textId="74E64E8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Review Regents Questions</w:t>
      </w:r>
    </w:p>
    <w:p w:rsidR="58FBC881" w:rsidP="58FBC881" w:rsidRDefault="58FBC881" w14:paraId="54B95D2E" w14:textId="1862D913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8FBC881" w:rsidP="58FBC881" w:rsidRDefault="58FBC881" w14:noSpellErr="1" w14:paraId="5C77E4D6" w14:textId="308C263F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color w:val="333333"/>
          <w:sz w:val="24"/>
          <w:szCs w:val="24"/>
        </w:rPr>
        <w:t>The diagram below represents two organisms.</w:t>
      </w:r>
    </w:p>
    <w:p w:rsidR="58FBC881" w:rsidP="58FBC881" w:rsidRDefault="58FBC881" w14:paraId="2977C529" w14:textId="43F7E815">
      <w:pPr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7D77300A" wp14:anchorId="01086783">
            <wp:extent cx="3314700" cy="1752600"/>
            <wp:effectExtent l="0" t="0" r="0" b="0"/>
            <wp:docPr id="14033524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1299854517b42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FBC881" w:rsidP="58FBC881" w:rsidRDefault="58FBC881" w14:noSpellErr="1" w14:paraId="46897FCC" w14:textId="4D2D7525">
      <w:pPr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_____1.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Which statement concerning 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color w:val="333333"/>
          <w:sz w:val="24"/>
          <w:szCs w:val="24"/>
        </w:rPr>
        <w:t xml:space="preserve">A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and 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color w:val="333333"/>
          <w:sz w:val="24"/>
          <w:szCs w:val="24"/>
        </w:rPr>
        <w:t xml:space="preserve">B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is correct?</w:t>
      </w:r>
    </w:p>
    <w:p w:rsidR="58FBC881" w:rsidP="58FBC881" w:rsidRDefault="58FBC881" w14:noSpellErr="1" w14:paraId="3FE4EB37" w14:textId="74F73851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 xml:space="preserve">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 xml:space="preserve">contains organs,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where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as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 xml:space="preserve"> 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B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lacks organs.</w:t>
      </w:r>
    </w:p>
    <w:p w:rsidR="58FBC881" w:rsidP="58FBC881" w:rsidRDefault="58FBC881" w14:noSpellErr="1" w14:paraId="39F327F9" w14:textId="4CB9E592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 xml:space="preserve">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 xml:space="preserve">and 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B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have the same organ systems.</w:t>
      </w:r>
    </w:p>
    <w:p w:rsidR="58FBC881" w:rsidP="58FBC881" w:rsidRDefault="58FBC881" w14:noSpellErr="1" w14:paraId="6D25AC99" w14:textId="40A429A8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Organism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and organism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B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both have structures that perform life processes.</w:t>
      </w:r>
    </w:p>
    <w:p w:rsidR="58FBC881" w:rsidP="58FBC881" w:rsidRDefault="58FBC881" w14:noSpellErr="1" w14:paraId="0C92AD20" w14:textId="73D75E91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 xml:space="preserve">Organism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 </w:t>
      </w: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lacks structures that help maintain dynamic equilibrium.</w:t>
      </w:r>
    </w:p>
    <w:p w:rsidR="58FBC881" w:rsidP="58FBC881" w:rsidRDefault="58FBC881" w14:paraId="15457704" w14:textId="64644152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FBC881" w:rsidP="58FBC881" w:rsidRDefault="58FBC881" w14:noSpellErr="1" w14:paraId="0CCACCCA" w14:textId="78E07F1D">
      <w:pPr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_____2.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Which life activity is </w:t>
      </w:r>
      <w:r w:rsidRPr="58FBC881" w:rsidR="58FBC881">
        <w:rPr>
          <w:rFonts w:ascii="Times New Roman" w:hAnsi="Times New Roman" w:eastAsia="Times New Roman" w:cs="Times New Roman"/>
          <w:i w:val="1"/>
          <w:iCs w:val="1"/>
          <w:color w:val="333333"/>
          <w:sz w:val="24"/>
          <w:szCs w:val="24"/>
        </w:rPr>
        <w:t>not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required for the survival of an individual organism</w:t>
      </w:r>
    </w:p>
    <w:p w:rsidR="58FBC881" w:rsidP="58FBC881" w:rsidRDefault="58FBC881" w14:noSpellErr="1" w14:paraId="757DCBA2" w14:textId="676606F1">
      <w:pPr>
        <w:pStyle w:val="ListParagraph"/>
        <w:numPr>
          <w:ilvl w:val="0"/>
          <w:numId w:val="6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utrition</w:t>
      </w:r>
    </w:p>
    <w:p w:rsidR="58FBC881" w:rsidP="58FBC881" w:rsidRDefault="58FBC881" w14:noSpellErr="1" w14:paraId="27984E42" w14:textId="4AC0D536">
      <w:pPr>
        <w:pStyle w:val="ListParagraph"/>
        <w:numPr>
          <w:ilvl w:val="0"/>
          <w:numId w:val="6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espiration</w:t>
      </w:r>
    </w:p>
    <w:p w:rsidR="58FBC881" w:rsidP="58FBC881" w:rsidRDefault="58FBC881" w14:noSpellErr="1" w14:paraId="5B6561B4" w14:textId="22FD3543">
      <w:pPr>
        <w:pStyle w:val="ListParagraph"/>
        <w:numPr>
          <w:ilvl w:val="0"/>
          <w:numId w:val="6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Reproduction</w:t>
      </w:r>
    </w:p>
    <w:p w:rsidR="58FBC881" w:rsidP="58FBC881" w:rsidRDefault="58FBC881" w14:noSpellErr="1" w14:paraId="6F2FF5AA" w14:textId="22036EF8">
      <w:pPr>
        <w:pStyle w:val="ListParagraph"/>
        <w:numPr>
          <w:ilvl w:val="0"/>
          <w:numId w:val="6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ynthesis</w:t>
      </w:r>
    </w:p>
    <w:p w:rsidR="58FBC881" w:rsidP="58FBC881" w:rsidRDefault="58FBC881" w14:noSpellErr="1" w14:paraId="029E0D3B" w14:textId="6B9E959D">
      <w:pPr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______3.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Small molecules are combined to form large molecules by the life function of</w:t>
      </w:r>
    </w:p>
    <w:p w:rsidR="58FBC881" w:rsidP="58FBC881" w:rsidRDefault="58FBC881" w14:noSpellErr="1" w14:paraId="1E89D3B2" w14:textId="207BCEE7">
      <w:pPr>
        <w:pStyle w:val="ListParagraph"/>
        <w:numPr>
          <w:ilvl w:val="0"/>
          <w:numId w:val="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egulation </w:t>
      </w:r>
    </w:p>
    <w:p w:rsidR="58FBC881" w:rsidP="58FBC881" w:rsidRDefault="58FBC881" w14:noSpellErr="1" w14:paraId="25491372" w14:textId="7BA82E87">
      <w:pPr>
        <w:pStyle w:val="ListParagraph"/>
        <w:numPr>
          <w:ilvl w:val="0"/>
          <w:numId w:val="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xcretion</w:t>
      </w:r>
    </w:p>
    <w:p w:rsidR="58FBC881" w:rsidP="58FBC881" w:rsidRDefault="58FBC881" w14:noSpellErr="1" w14:paraId="61FE012F" w14:textId="32EBA2A7">
      <w:pPr>
        <w:pStyle w:val="ListParagraph"/>
        <w:numPr>
          <w:ilvl w:val="0"/>
          <w:numId w:val="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ransport</w:t>
      </w:r>
    </w:p>
    <w:p w:rsidR="58FBC881" w:rsidP="58FBC881" w:rsidRDefault="58FBC881" w14:noSpellErr="1" w14:paraId="0CA65284" w14:textId="6E10497E">
      <w:pPr>
        <w:pStyle w:val="ListParagraph"/>
        <w:numPr>
          <w:ilvl w:val="0"/>
          <w:numId w:val="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ynthesis</w:t>
      </w:r>
    </w:p>
    <w:p w:rsidR="58FBC881" w:rsidP="58FBC881" w:rsidRDefault="58FBC881" w14:paraId="07ED10FB" w14:textId="657F09C9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FBC881" w:rsidP="58FBC881" w:rsidRDefault="58FBC881" w14:noSpellErr="1" w14:paraId="1A490E36" w14:textId="034B7B06">
      <w:pPr>
        <w:jc w:val="left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_____4. The absorption and distribution of materials within an organism is a life function known as</w:t>
      </w:r>
    </w:p>
    <w:p w:rsidR="58FBC881" w:rsidP="58FBC881" w:rsidRDefault="58FBC881" w14:noSpellErr="1" w14:paraId="7DF96E1A" w14:textId="6BCBB0F5">
      <w:pPr>
        <w:pStyle w:val="ListParagraph"/>
        <w:numPr>
          <w:ilvl w:val="0"/>
          <w:numId w:val="8"/>
        </w:numPr>
        <w:jc w:val="left"/>
        <w:rPr>
          <w:noProof w:val="0"/>
          <w:color w:val="333333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S</w:t>
      </w:r>
      <w:r w:rsidRPr="58FBC881" w:rsidR="58FBC881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ynthesis</w:t>
      </w:r>
    </w:p>
    <w:p w:rsidR="58FBC881" w:rsidP="58FBC881" w:rsidRDefault="58FBC881" w14:noSpellErr="1" w14:paraId="0E97EA34" w14:textId="166D3C4C">
      <w:pPr>
        <w:pStyle w:val="ListParagraph"/>
        <w:numPr>
          <w:ilvl w:val="0"/>
          <w:numId w:val="8"/>
        </w:numPr>
        <w:jc w:val="left"/>
        <w:rPr>
          <w:noProof w:val="0"/>
          <w:color w:val="333333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Reproduction</w:t>
      </w:r>
    </w:p>
    <w:p w:rsidR="58FBC881" w:rsidP="58FBC881" w:rsidRDefault="58FBC881" w14:noSpellErr="1" w14:paraId="4FCFB65F" w14:textId="7AEC94D6">
      <w:pPr>
        <w:pStyle w:val="ListParagraph"/>
        <w:numPr>
          <w:ilvl w:val="0"/>
          <w:numId w:val="8"/>
        </w:numPr>
        <w:jc w:val="left"/>
        <w:rPr>
          <w:noProof w:val="0"/>
          <w:color w:val="333333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T</w:t>
      </w:r>
      <w:r w:rsidRPr="58FBC881" w:rsidR="58FBC881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ransport</w:t>
      </w:r>
    </w:p>
    <w:p w:rsidR="58FBC881" w:rsidP="58FBC881" w:rsidRDefault="58FBC881" w14:noSpellErr="1" w14:paraId="5BA1E7BD" w14:textId="06292FFB">
      <w:pPr>
        <w:pStyle w:val="ListParagraph"/>
        <w:numPr>
          <w:ilvl w:val="0"/>
          <w:numId w:val="8"/>
        </w:numPr>
        <w:jc w:val="left"/>
        <w:rPr>
          <w:noProof w:val="0"/>
          <w:color w:val="333333"/>
          <w:sz w:val="24"/>
          <w:szCs w:val="24"/>
          <w:lang w:val="en-US"/>
        </w:rPr>
      </w:pPr>
      <w:r w:rsidRPr="31DD9EEA" w:rsidR="31DD9EE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L</w:t>
      </w:r>
      <w:r w:rsidRPr="31DD9EEA" w:rsidR="31DD9EE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ocomotion</w:t>
      </w:r>
    </w:p>
    <w:p w:rsidR="58FBC881" w:rsidP="31DD9EEA" w:rsidRDefault="58FBC881" w14:paraId="603B1110" w14:noSpellErr="1" w14:textId="025C3A1B">
      <w:pPr>
        <w:pStyle w:val="Normal"/>
        <w:spacing w:line="360" w:lineRule="auto"/>
        <w:ind/>
        <w:jc w:val="left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</w:p>
    <w:p w:rsidR="58FBC881" w:rsidP="58FBC881" w:rsidRDefault="58FBC881" w14:noSpellErr="1" w14:paraId="3F6D27C3" w14:textId="7A8A8997">
      <w:pPr>
        <w:pStyle w:val="Normal"/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7.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During which process is oxygen used by green plants?</w:t>
      </w:r>
    </w:p>
    <w:p w:rsidR="58FBC881" w:rsidP="58FBC881" w:rsidRDefault="58FBC881" w14:noSpellErr="1" w14:paraId="364F9A07" w14:textId="23B1BFC0">
      <w:pPr>
        <w:pStyle w:val="ListParagraph"/>
        <w:numPr>
          <w:ilvl w:val="0"/>
          <w:numId w:val="12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Photosynthesis</w:t>
      </w:r>
    </w:p>
    <w:p w:rsidR="58FBC881" w:rsidP="58FBC881" w:rsidRDefault="58FBC881" w14:noSpellErr="1" w14:paraId="17C29D06" w14:textId="5A875483">
      <w:pPr>
        <w:pStyle w:val="ListParagraph"/>
        <w:numPr>
          <w:ilvl w:val="0"/>
          <w:numId w:val="12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ydrolysis</w:t>
      </w:r>
    </w:p>
    <w:p w:rsidR="58FBC881" w:rsidP="58FBC881" w:rsidRDefault="58FBC881" w14:noSpellErr="1" w14:paraId="4A282C18" w14:textId="66FE342B">
      <w:pPr>
        <w:pStyle w:val="ListParagraph"/>
        <w:numPr>
          <w:ilvl w:val="0"/>
          <w:numId w:val="12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smosis</w:t>
      </w:r>
    </w:p>
    <w:p w:rsidR="58FBC881" w:rsidP="58FBC881" w:rsidRDefault="58FBC881" w14:noSpellErr="1" w14:paraId="18E8AE6B" w14:textId="7576E91B">
      <w:pPr>
        <w:pStyle w:val="ListParagraph"/>
        <w:numPr>
          <w:ilvl w:val="0"/>
          <w:numId w:val="12"/>
        </w:numPr>
        <w:jc w:val="left"/>
        <w:rPr>
          <w:noProof w:val="0"/>
          <w:sz w:val="24"/>
          <w:szCs w:val="24"/>
          <w:lang w:val="en-US"/>
        </w:rPr>
      </w:pPr>
      <w:r w:rsidRPr="31DD9EEA" w:rsidR="31DD9E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31DD9EEA" w:rsidR="31DD9E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espiration</w:t>
      </w:r>
    </w:p>
    <w:p w:rsidR="31DD9EEA" w:rsidP="31DD9EEA" w:rsidRDefault="31DD9EEA" w14:noSpellErr="1" w14:paraId="4289B3BD" w14:textId="5348919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FBC881" w:rsidP="58FBC881" w:rsidRDefault="58FBC881" w14:noSpellErr="1" w14:paraId="7118D2BA" w14:textId="00B9B46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8. What is the chemical 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formula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 glucose?</w:t>
      </w:r>
    </w:p>
    <w:p w:rsidR="58FBC881" w:rsidP="58FBC881" w:rsidRDefault="58FBC881" w14:noSpellErr="1" w14:paraId="299B2D9A" w14:textId="37D2B917">
      <w:pPr>
        <w:pStyle w:val="ListParagraph"/>
        <w:numPr>
          <w:ilvl w:val="0"/>
          <w:numId w:val="13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H2O</w:t>
      </w:r>
    </w:p>
    <w:p w:rsidR="58FBC881" w:rsidP="58FBC881" w:rsidRDefault="58FBC881" w14:noSpellErr="1" w14:paraId="2BDE19D4" w14:textId="2A60F979">
      <w:pPr>
        <w:pStyle w:val="ListParagraph"/>
        <w:numPr>
          <w:ilvl w:val="0"/>
          <w:numId w:val="13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CO2</w:t>
      </w:r>
    </w:p>
    <w:p w:rsidR="58FBC881" w:rsidP="58FBC881" w:rsidRDefault="58FBC881" w14:noSpellErr="1" w14:paraId="0AAB9371" w14:textId="5E9195A3">
      <w:pPr>
        <w:pStyle w:val="ListParagraph"/>
        <w:numPr>
          <w:ilvl w:val="0"/>
          <w:numId w:val="13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C6H12O6</w:t>
      </w:r>
    </w:p>
    <w:p w:rsidR="58FBC881" w:rsidP="58FBC881" w:rsidRDefault="58FBC881" w14:noSpellErr="1" w14:paraId="15DE78D4" w14:textId="33256F5D">
      <w:pPr>
        <w:pStyle w:val="ListParagraph"/>
        <w:numPr>
          <w:ilvl w:val="0"/>
          <w:numId w:val="13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CHO</w:t>
      </w:r>
    </w:p>
    <w:p w:rsidR="58FBC881" w:rsidP="58FBC881" w:rsidRDefault="58FBC881" w14:noSpellErr="1" w14:paraId="094A1EFF" w14:textId="38565905">
      <w:pPr>
        <w:pStyle w:val="Normal"/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Which life function is primarily involved in the conversion of the energy stored in organic molecules to a form directly usable by a cell?</w:t>
      </w:r>
    </w:p>
    <w:p w:rsidR="58FBC881" w:rsidP="58FBC881" w:rsidRDefault="58FBC881" w14:noSpellErr="1" w14:paraId="19F62479" w14:textId="2297AC78">
      <w:pPr>
        <w:pStyle w:val="ListParagraph"/>
        <w:numPr>
          <w:ilvl w:val="0"/>
          <w:numId w:val="14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A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bsorption</w:t>
      </w:r>
    </w:p>
    <w:p w:rsidR="58FBC881" w:rsidP="58FBC881" w:rsidRDefault="58FBC881" w14:noSpellErr="1" w14:paraId="46E9666C" w14:textId="07BE343B">
      <w:pPr>
        <w:pStyle w:val="ListParagraph"/>
        <w:numPr>
          <w:ilvl w:val="0"/>
          <w:numId w:val="14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C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irculation</w:t>
      </w:r>
    </w:p>
    <w:p w:rsidR="58FBC881" w:rsidP="58FBC881" w:rsidRDefault="58FBC881" w14:noSpellErr="1" w14:paraId="6335640F" w14:textId="1FC31EC5">
      <w:pPr>
        <w:pStyle w:val="ListParagraph"/>
        <w:numPr>
          <w:ilvl w:val="0"/>
          <w:numId w:val="14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D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igestion</w:t>
      </w:r>
    </w:p>
    <w:p w:rsidR="58FBC881" w:rsidP="58FBC881" w:rsidRDefault="58FBC881" w14:noSpellErr="1" w14:paraId="1BCF082A" w14:textId="104C59C2">
      <w:pPr>
        <w:pStyle w:val="ListParagraph"/>
        <w:numPr>
          <w:ilvl w:val="0"/>
          <w:numId w:val="14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R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espiration</w:t>
      </w:r>
    </w:p>
    <w:p w:rsidR="58FBC881" w:rsidP="58FBC881" w:rsidRDefault="58FBC881" w14:noSpellErr="1" w14:paraId="4290873E" w14:textId="30DE5353">
      <w:pPr>
        <w:pStyle w:val="Normal"/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58FBC881" w:rsidP="58FBC881" w:rsidRDefault="58FBC881" w14:noSpellErr="1" w14:paraId="309AE7F9" w14:textId="094D5720">
      <w:pPr>
        <w:pStyle w:val="Normal"/>
        <w:ind w:left="0"/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10.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When a planarian (a type of worm) is cut in half, each half usually grows back into a complete worm over time. This situation most closely resembles</w:t>
      </w:r>
    </w:p>
    <w:p w:rsidR="58FBC881" w:rsidP="31DD9EEA" w:rsidRDefault="58FBC881" w14:paraId="45A8C24D" w14:textId="00BDD030" w14:noSpellErr="1">
      <w:pPr>
        <w:pStyle w:val="ListParagraph"/>
        <w:numPr>
          <w:ilvl w:val="0"/>
          <w:numId w:val="15"/>
        </w:numPr>
        <w:jc w:val="left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>asexual reproduction of a single-celled organism</w:t>
      </w:r>
    </w:p>
    <w:p w:rsidR="58FBC881" w:rsidP="31DD9EEA" w:rsidRDefault="58FBC881" w14:paraId="2C1B2AAF" w14:textId="474CF1D2" w14:noSpellErr="1">
      <w:pPr>
        <w:pStyle w:val="ListParagraph"/>
        <w:numPr>
          <w:ilvl w:val="0"/>
          <w:numId w:val="15"/>
        </w:numPr>
        <w:jc w:val="left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>sexual reproduction of a single-celled organism</w:t>
      </w:r>
    </w:p>
    <w:p w:rsidR="31DD9EEA" w:rsidP="31DD9EEA" w:rsidRDefault="31DD9EEA" w14:noSpellErr="1" w14:paraId="64EE1C66" w14:textId="1F3D6BE7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 xml:space="preserve">sexual reproduction of a </w:t>
      </w: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>multicellular</w:t>
      </w: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 xml:space="preserve"> organism</w:t>
      </w:r>
    </w:p>
    <w:p w:rsidR="31DD9EEA" w:rsidP="31DD9EEA" w:rsidRDefault="31DD9EEA" w14:noSpellErr="1" w14:paraId="363DCC07" w14:textId="0A7B4AEC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>a</w:t>
      </w: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 xml:space="preserve">sexual reproduction of a </w:t>
      </w: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>multicellular</w:t>
      </w:r>
      <w:r w:rsidRPr="31DD9EEA" w:rsidR="31DD9EEA">
        <w:rPr>
          <w:rFonts w:ascii="Times New Roman" w:hAnsi="Times New Roman" w:eastAsia="Times New Roman" w:cs="Times New Roman"/>
          <w:sz w:val="24"/>
          <w:szCs w:val="24"/>
        </w:rPr>
        <w:t xml:space="preserve"> organism</w:t>
      </w:r>
    </w:p>
    <w:p w:rsidR="58FBC881" w:rsidP="58FBC881" w:rsidRDefault="58FBC881" w14:noSpellErr="1" w14:paraId="1FEDB6BB" w14:textId="17E0D251">
      <w:pPr>
        <w:pStyle w:val="Normal"/>
        <w:ind w:left="36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8FBC881" w:rsidP="58FBC881" w:rsidRDefault="58FBC881" w14:noSpellErr="1" w14:paraId="291E5705" w14:textId="410033A6">
      <w:pPr>
        <w:pStyle w:val="ListParagraph"/>
        <w:numPr>
          <w:ilvl w:val="0"/>
          <w:numId w:val="4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The removal of carbon dioxide and nitrogenous wastes from an organism illustrates the life function known as</w:t>
      </w:r>
    </w:p>
    <w:p w:rsidR="58FBC881" w:rsidP="58FBC881" w:rsidRDefault="58FBC881" w14:noSpellErr="1" w14:paraId="679EF4C2" w14:textId="51A49F7C">
      <w:pPr>
        <w:pStyle w:val="ListParagraph"/>
        <w:numPr>
          <w:ilvl w:val="0"/>
          <w:numId w:val="16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R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egulation </w:t>
      </w:r>
    </w:p>
    <w:p w:rsidR="58FBC881" w:rsidP="58FBC881" w:rsidRDefault="58FBC881" w14:noSpellErr="1" w14:paraId="074C1825" w14:textId="4C98613A">
      <w:pPr>
        <w:pStyle w:val="ListParagraph"/>
        <w:numPr>
          <w:ilvl w:val="0"/>
          <w:numId w:val="16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N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utrition</w:t>
      </w:r>
    </w:p>
    <w:p w:rsidR="58FBC881" w:rsidP="58FBC881" w:rsidRDefault="58FBC881" w14:noSpellErr="1" w14:paraId="28A8420C" w14:textId="1538CEEF">
      <w:pPr>
        <w:pStyle w:val="ListParagraph"/>
        <w:numPr>
          <w:ilvl w:val="0"/>
          <w:numId w:val="16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R</w:t>
      </w: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espiration</w:t>
      </w:r>
    </w:p>
    <w:p w:rsidR="58FBC881" w:rsidP="58FBC881" w:rsidRDefault="58FBC881" w14:noSpellErr="1" w14:paraId="08F74690" w14:textId="429108D4">
      <w:pPr>
        <w:pStyle w:val="ListParagraph"/>
        <w:numPr>
          <w:ilvl w:val="0"/>
          <w:numId w:val="16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excretion</w:t>
      </w:r>
    </w:p>
    <w:p w:rsidR="58FBC881" w:rsidP="58FBC881" w:rsidRDefault="58FBC881" w14:paraId="10E28ED3" w14:textId="502B4009">
      <w:pPr>
        <w:pStyle w:val="Normal"/>
        <w:ind w:left="360"/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58FBC881" w:rsidP="58FBC881" w:rsidRDefault="58FBC881" w14:noSpellErr="1" w14:paraId="61181DB5" w14:textId="0C98E19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Which term is used to represent all of the physiological activities carried on by an organism?</w:t>
      </w:r>
    </w:p>
    <w:p w:rsidR="58FBC881" w:rsidP="58FBC881" w:rsidRDefault="58FBC881" w14:noSpellErr="1" w14:paraId="77A57C6A" w14:textId="1F589E6F">
      <w:pPr>
        <w:pStyle w:val="ListParagraph"/>
        <w:numPr>
          <w:ilvl w:val="0"/>
          <w:numId w:val="1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egulation</w:t>
      </w:r>
    </w:p>
    <w:p w:rsidR="58FBC881" w:rsidP="58FBC881" w:rsidRDefault="58FBC881" w14:noSpellErr="1" w14:paraId="412A76D2" w14:textId="634FE744">
      <w:pPr>
        <w:pStyle w:val="ListParagraph"/>
        <w:numPr>
          <w:ilvl w:val="0"/>
          <w:numId w:val="1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etabolism</w:t>
      </w:r>
    </w:p>
    <w:p w:rsidR="58FBC881" w:rsidP="58FBC881" w:rsidRDefault="58FBC881" w14:noSpellErr="1" w14:paraId="1096A089" w14:textId="554D4FDE">
      <w:pPr>
        <w:pStyle w:val="ListParagraph"/>
        <w:numPr>
          <w:ilvl w:val="0"/>
          <w:numId w:val="17"/>
        </w:numPr>
        <w:jc w:val="left"/>
        <w:rPr>
          <w:noProof w:val="0"/>
          <w:sz w:val="24"/>
          <w:szCs w:val="24"/>
          <w:lang w:val="en-US"/>
        </w:rPr>
      </w:pP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</w:t>
      </w:r>
      <w:r w:rsidRPr="58FBC881" w:rsidR="58FBC8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omeostasis</w:t>
      </w:r>
    </w:p>
    <w:p w:rsidR="58FBC881" w:rsidP="31DD9EEA" w:rsidRDefault="58FBC881" w14:paraId="59BF6861" w14:noSpellErr="1" w14:textId="05EE5720">
      <w:pPr>
        <w:pStyle w:val="ListParagraph"/>
        <w:numPr>
          <w:ilvl w:val="0"/>
          <w:numId w:val="17"/>
        </w:numPr>
        <w:ind/>
        <w:jc w:val="left"/>
        <w:rPr>
          <w:noProof w:val="0"/>
          <w:sz w:val="24"/>
          <w:szCs w:val="24"/>
          <w:lang w:val="en-US"/>
        </w:rPr>
      </w:pPr>
      <w:r w:rsidRPr="31DD9EEA" w:rsidR="31DD9E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31DD9EEA" w:rsidR="31DD9E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ynthesis</w:t>
      </w:r>
    </w:p>
    <w:p w:rsidR="31DD9EEA" w:rsidP="31DD9EEA" w:rsidRDefault="31DD9EEA" w14:paraId="6DAEB71B" w14:textId="1B4F77C6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8FBC881" w:rsidP="58FBC881" w:rsidRDefault="58FBC881" w14:noSpellErr="1" w14:paraId="19664349" w14:textId="20D3B3CE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color w:val="333333"/>
          <w:sz w:val="24"/>
          <w:szCs w:val="24"/>
        </w:rPr>
        <w:t>An organism develops active immunity as a result of</w:t>
      </w:r>
    </w:p>
    <w:p w:rsidR="58FBC881" w:rsidP="58FBC881" w:rsidRDefault="58FBC881" w14:noSpellErr="1" w14:paraId="506F2105" w14:textId="26E2BC1E">
      <w:pPr>
        <w:pStyle w:val="ListParagraph"/>
        <w:numPr>
          <w:ilvl w:val="0"/>
          <w:numId w:val="18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manufacturing its own antigens</w:t>
      </w:r>
    </w:p>
    <w:p w:rsidR="58FBC881" w:rsidP="58FBC881" w:rsidRDefault="58FBC881" w14:noSpellErr="1" w14:paraId="123C0359" w14:textId="57D1FF55">
      <w:pPr>
        <w:pStyle w:val="ListParagraph"/>
        <w:numPr>
          <w:ilvl w:val="0"/>
          <w:numId w:val="18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producing antibodies in response to a vaccination</w:t>
      </w:r>
    </w:p>
    <w:p w:rsidR="58FBC881" w:rsidP="58FBC881" w:rsidRDefault="58FBC881" w14:noSpellErr="1" w14:paraId="3B10463E" w14:textId="23C8CA03">
      <w:pPr>
        <w:pStyle w:val="ListParagraph"/>
        <w:numPr>
          <w:ilvl w:val="0"/>
          <w:numId w:val="18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receiving an injection of antibodies produced by another organism</w:t>
      </w:r>
    </w:p>
    <w:p w:rsidR="58FBC881" w:rsidP="58FBC881" w:rsidRDefault="58FBC881" w14:noSpellErr="1" w14:paraId="3EE72C08" w14:textId="31A980CD">
      <w:pPr>
        <w:pStyle w:val="ListParagraph"/>
        <w:numPr>
          <w:ilvl w:val="0"/>
          <w:numId w:val="18"/>
        </w:numPr>
        <w:jc w:val="left"/>
        <w:rPr>
          <w:color w:val="333333"/>
          <w:sz w:val="24"/>
          <w:szCs w:val="24"/>
        </w:rPr>
      </w:pPr>
      <w:r w:rsidRPr="58FBC881" w:rsidR="58FBC881">
        <w:rPr>
          <w:rFonts w:ascii="Times New Roman" w:hAnsi="Times New Roman" w:eastAsia="Times New Roman" w:cs="Times New Roman"/>
          <w:sz w:val="24"/>
          <w:szCs w:val="24"/>
        </w:rPr>
        <w:t>receiving an injection of a dilute glucose solution</w:t>
      </w:r>
    </w:p>
    <w:p w:rsidR="58FBC881" w:rsidP="58FBC881" w:rsidRDefault="58FBC881" w14:paraId="4923C462" w14:textId="398CF694">
      <w:pPr>
        <w:pStyle w:val="Normal"/>
        <w:ind w:left="0"/>
        <w:jc w:val="left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58FBC881" w:rsidP="58FBC881" w:rsidRDefault="58FBC881" w14:noSpellErr="1" w14:paraId="3E21590E" w14:textId="0A55392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</w:p>
    <w:p w:rsidR="31DD9EEA" w:rsidP="31DD9EEA" w:rsidRDefault="31DD9EEA" w14:noSpellErr="1" w14:paraId="1CA4B313" w14:textId="4D4EA4BD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15.List all life processes of a living thing below &amp; describe the function</w:t>
      </w:r>
    </w:p>
    <w:p w:rsidR="31DD9EEA" w:rsidP="31DD9EEA" w:rsidRDefault="31DD9EEA" w14:noSpellErr="1" w14:paraId="57F10544" w14:textId="45891E59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</w:p>
    <w:p w:rsidR="31DD9EEA" w:rsidP="31DD9EEA" w:rsidRDefault="31DD9EEA" w14:noSpellErr="1" w14:paraId="77B5247E" w14:textId="1337E85E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4B196258" w14:textId="3609FDC5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1A483520" w14:textId="18DC91C5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50E193AB" w14:textId="72B34B74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352E3E1C" w14:textId="5002033A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70B04959" w14:textId="0FB9659A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67F3398B" w14:textId="432AC99F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039CA4E0" w14:textId="037ACBAB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1C4175F1" w14:textId="14BC6960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7D410BFD" w14:textId="0FC563B1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76496C2A" w14:textId="1227688E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21944367" w14:textId="77024F66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17724E0E" w14:textId="123B83B2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25264B72" w14:textId="6932D298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56445E2F" w14:textId="492E49CF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0D2F8D78" w14:textId="692D9903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41472C83" w14:textId="6C54107A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31DD9EEA" w:rsidP="31DD9EEA" w:rsidRDefault="31DD9EEA" w14:noSpellErr="1" w14:paraId="237C9E97" w14:textId="77A971B7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right="0"/>
        <w:jc w:val="both"/>
        <w:rPr>
          <w:color w:val="333333"/>
          <w:sz w:val="24"/>
          <w:szCs w:val="24"/>
        </w:rPr>
      </w:pP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_______________________________________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___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  <w:r w:rsidRPr="31DD9EEA" w:rsidR="31DD9EEA">
        <w:rPr>
          <w:rFonts w:ascii="Times New Roman" w:hAnsi="Times New Roman" w:eastAsia="Times New Roman" w:cs="Times New Roman"/>
          <w:color w:val="333333"/>
          <w:sz w:val="24"/>
          <w:szCs w:val="24"/>
        </w:rPr>
        <w:t>_</w:t>
      </w:r>
    </w:p>
    <w:p w:rsidR="31DD9EEA" w:rsidP="31DD9EEA" w:rsidRDefault="31DD9EEA" w14:noSpellErr="1" w14:paraId="557C80D3" w14:textId="2540CAED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58FBC881" w:rsidP="31DD9EEA" w:rsidRDefault="58FBC881" w14:paraId="53AEE681" w14:noSpellErr="1" w14:textId="29E11A48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</w:p>
    <w:p w:rsidR="58FBC881" w:rsidP="58FBC881" w:rsidRDefault="58FBC881" w14:paraId="1C5B9A87" w14:textId="60BF3610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ily Umile">
    <w15:presenceInfo w15:providerId="AD" w15:userId="10037FFEA49FDE8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0f7bdb1-deca-48a6-8a03-a19d53db6c9e}"/>
  <w:rsids>
    <w:rsidRoot w:val="58FBC881"/>
    <w:rsid w:val="31DD9EEA"/>
    <w:rsid w:val="58FBC8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fb08de1848f4edd" /><Relationship Type="http://schemas.openxmlformats.org/officeDocument/2006/relationships/image" Target="/media/image2.png" Id="R261ebd81efd54928" /><Relationship Type="http://schemas.openxmlformats.org/officeDocument/2006/relationships/image" Target="/media/image3.png" Id="R656b9bb07b364498" /><Relationship Type="http://schemas.openxmlformats.org/officeDocument/2006/relationships/image" Target="/media/image4.png" Id="Rd4c5e577ec7445c8" /><Relationship Type="http://schemas.openxmlformats.org/officeDocument/2006/relationships/image" Target="/media/image5.png" Id="Re960d4181fb642b3" /><Relationship Type="http://schemas.openxmlformats.org/officeDocument/2006/relationships/image" Target="/media/image.gif" Id="R81299854517b42c1" /><Relationship Type="http://schemas.openxmlformats.org/officeDocument/2006/relationships/numbering" Target="/word/numbering.xml" Id="R097146f06d4a42eb" /><Relationship Type="http://schemas.microsoft.com/office/2011/relationships/people" Target="/word/people.xml" Id="R398fa5fd79fc4f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2017-11-03T01:45:00.0558101Z</dcterms:created>
  <dcterms:modified xsi:type="dcterms:W3CDTF">2017-11-06T03:52:34.8479731Z</dcterms:modified>
  <dc:creator>Emily Umile</dc:creator>
  <lastModifiedBy>Emily Umile</lastModifiedBy>
</coreProperties>
</file>