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9F7C0" w14:textId="37A7F7BA" w:rsidR="0777BFD1" w:rsidRDefault="05B0D807" w:rsidP="05B0D807">
      <w:pPr>
        <w:spacing w:line="3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5B0D807">
        <w:rPr>
          <w:rFonts w:ascii="Times New Roman" w:eastAsia="Times New Roman" w:hAnsi="Times New Roman" w:cs="Times New Roman"/>
          <w:sz w:val="24"/>
          <w:szCs w:val="24"/>
        </w:rPr>
        <w:t xml:space="preserve">Name_______________________     </w:t>
      </w:r>
      <w:r w:rsidR="00F55C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5B0D807">
        <w:rPr>
          <w:rFonts w:ascii="Times New Roman" w:eastAsia="Times New Roman" w:hAnsi="Times New Roman" w:cs="Times New Roman"/>
          <w:sz w:val="24"/>
          <w:szCs w:val="24"/>
        </w:rPr>
        <w:t xml:space="preserve">       Period__________       </w:t>
      </w:r>
      <w:r w:rsidR="00F55C4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5B0D807">
        <w:rPr>
          <w:rFonts w:ascii="Times New Roman" w:eastAsia="Times New Roman" w:hAnsi="Times New Roman" w:cs="Times New Roman"/>
          <w:sz w:val="24"/>
          <w:szCs w:val="24"/>
        </w:rPr>
        <w:t xml:space="preserve">         Date_____________</w:t>
      </w:r>
    </w:p>
    <w:p w14:paraId="05AD6E5B" w14:textId="37151651" w:rsidR="0777BFD1" w:rsidRDefault="00F55C4F" w:rsidP="05B0D807">
      <w:pPr>
        <w:spacing w:line="3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Lab Partner</w:t>
      </w:r>
      <w:r w:rsidR="05B0D807" w:rsidRPr="05B0D807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5B0D807" w:rsidRPr="05B0D807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5B0D807" w:rsidRPr="05B0D807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1C49D41D" w14:textId="6771420C" w:rsidR="0777BFD1" w:rsidRDefault="0777BFD1" w:rsidP="05B0D807">
      <w:pPr>
        <w:spacing w:line="3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DA55DE" w14:textId="29C70005" w:rsidR="0777BFD1" w:rsidRDefault="05B0D807" w:rsidP="05B0D807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5B0D8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Jelly Bean Classification Lab</w:t>
      </w:r>
    </w:p>
    <w:p w14:paraId="537D51B8" w14:textId="5CBFA4E5" w:rsidR="0777BFD1" w:rsidRDefault="05B0D807" w:rsidP="05B0D807">
      <w:pPr>
        <w:rPr>
          <w:rFonts w:ascii="Times New Roman" w:eastAsia="Times New Roman" w:hAnsi="Times New Roman" w:cs="Times New Roman"/>
          <w:sz w:val="24"/>
          <w:szCs w:val="24"/>
        </w:rPr>
      </w:pPr>
      <w:r w:rsidRPr="05B0D80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5B0D8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dichotomous key </w:t>
      </w:r>
      <w:r w:rsidRPr="05B0D807">
        <w:rPr>
          <w:rFonts w:ascii="Times New Roman" w:eastAsia="Times New Roman" w:hAnsi="Times New Roman" w:cs="Times New Roman"/>
          <w:sz w:val="24"/>
          <w:szCs w:val="24"/>
        </w:rPr>
        <w:t xml:space="preserve">is a method for determining the identity of something (like the name of a butterfly, a plant, or a rock) by going through a series of choices that leads the user to the correct name of the item. Dichotomous means "divided in two parts". </w:t>
      </w:r>
    </w:p>
    <w:p w14:paraId="13E8461F" w14:textId="527E3F03" w:rsidR="0777BFD1" w:rsidRDefault="05B0D807" w:rsidP="05B0D807">
      <w:pPr>
        <w:rPr>
          <w:rFonts w:ascii="Times New Roman" w:eastAsia="Times New Roman" w:hAnsi="Times New Roman" w:cs="Times New Roman"/>
          <w:sz w:val="24"/>
          <w:szCs w:val="24"/>
        </w:rPr>
      </w:pPr>
      <w:r w:rsidRPr="05B0D807">
        <w:rPr>
          <w:rFonts w:ascii="Times New Roman" w:eastAsia="Times New Roman" w:hAnsi="Times New Roman" w:cs="Times New Roman"/>
          <w:sz w:val="24"/>
          <w:szCs w:val="24"/>
        </w:rPr>
        <w:t xml:space="preserve">At each step of the process of using the key, the user is given two choices; each alternative </w:t>
      </w:r>
      <w:proofErr w:type="gramStart"/>
      <w:r w:rsidRPr="05B0D807">
        <w:rPr>
          <w:rFonts w:ascii="Times New Roman" w:eastAsia="Times New Roman" w:hAnsi="Times New Roman" w:cs="Times New Roman"/>
          <w:sz w:val="24"/>
          <w:szCs w:val="24"/>
        </w:rPr>
        <w:t>leads</w:t>
      </w:r>
      <w:proofErr w:type="gramEnd"/>
      <w:r w:rsidRPr="05B0D807">
        <w:rPr>
          <w:rFonts w:ascii="Times New Roman" w:eastAsia="Times New Roman" w:hAnsi="Times New Roman" w:cs="Times New Roman"/>
          <w:sz w:val="24"/>
          <w:szCs w:val="24"/>
        </w:rPr>
        <w:t xml:space="preserve"> to another question until the item is identified. </w:t>
      </w:r>
    </w:p>
    <w:p w14:paraId="66CB1085" w14:textId="44894AB4" w:rsidR="0777BFD1" w:rsidRDefault="05B0D807" w:rsidP="05B0D80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5B0D807">
        <w:rPr>
          <w:rFonts w:ascii="Times New Roman" w:eastAsia="Times New Roman" w:hAnsi="Times New Roman" w:cs="Times New Roman"/>
          <w:b/>
          <w:bCs/>
          <w:sz w:val="24"/>
          <w:szCs w:val="24"/>
        </w:rPr>
        <w:t>Directions:</w:t>
      </w:r>
    </w:p>
    <w:p w14:paraId="7F8E895A" w14:textId="3DA9A3E8" w:rsidR="00F55C4F" w:rsidRPr="002E52AA" w:rsidRDefault="00F55C4F" w:rsidP="00F55C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52AA">
        <w:rPr>
          <w:rFonts w:ascii="Times New Roman" w:eastAsia="Times New Roman" w:hAnsi="Times New Roman" w:cs="Times New Roman"/>
          <w:i/>
          <w:sz w:val="28"/>
          <w:szCs w:val="28"/>
        </w:rPr>
        <w:t>Observe &amp; Make Model</w:t>
      </w:r>
      <w:r w:rsidRPr="002E52AA">
        <w:rPr>
          <w:rFonts w:ascii="Times New Roman" w:eastAsia="Times New Roman" w:hAnsi="Times New Roman" w:cs="Times New Roman"/>
          <w:sz w:val="28"/>
          <w:szCs w:val="28"/>
        </w:rPr>
        <w:t>: Draw a picture of your jelly bean in your Data Table.</w:t>
      </w:r>
    </w:p>
    <w:p w14:paraId="12D577E5" w14:textId="2782C04E" w:rsidR="00F55C4F" w:rsidRPr="002E52AA" w:rsidRDefault="00F55C4F" w:rsidP="00F55C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52AA">
        <w:rPr>
          <w:rFonts w:ascii="Times New Roman" w:eastAsia="Times New Roman" w:hAnsi="Times New Roman" w:cs="Times New Roman"/>
          <w:i/>
          <w:sz w:val="28"/>
          <w:szCs w:val="28"/>
        </w:rPr>
        <w:t>Predict</w:t>
      </w:r>
      <w:r w:rsidRPr="002E52AA">
        <w:rPr>
          <w:rFonts w:ascii="Times New Roman" w:hAnsi="Times New Roman" w:cs="Times New Roman"/>
          <w:sz w:val="28"/>
          <w:szCs w:val="28"/>
        </w:rPr>
        <w:t>: What kind do you think it is? Record in Data Table</w:t>
      </w:r>
    </w:p>
    <w:p w14:paraId="276AD439" w14:textId="4109A3FD" w:rsidR="0777BFD1" w:rsidRPr="002E52AA" w:rsidRDefault="05B0D807" w:rsidP="00F55C4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E52AA">
        <w:rPr>
          <w:rFonts w:ascii="Times New Roman" w:eastAsia="Times New Roman" w:hAnsi="Times New Roman" w:cs="Times New Roman"/>
          <w:sz w:val="28"/>
          <w:szCs w:val="28"/>
        </w:rPr>
        <w:t>Read step 1 on the Dichotomous Key</w:t>
      </w:r>
      <w:r w:rsidRPr="002E52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Jelly Belly® jelly bean classification key.</w:t>
      </w:r>
    </w:p>
    <w:p w14:paraId="514B7894" w14:textId="24CC78C1" w:rsidR="00F55C4F" w:rsidRPr="002E52AA" w:rsidRDefault="00F55C4F" w:rsidP="00F55C4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E52AA">
        <w:rPr>
          <w:rFonts w:ascii="Times New Roman" w:eastAsia="Times New Roman" w:hAnsi="Times New Roman" w:cs="Times New Roman"/>
          <w:i/>
          <w:sz w:val="28"/>
          <w:szCs w:val="28"/>
        </w:rPr>
        <w:t>Determine:</w:t>
      </w:r>
      <w:r w:rsidRPr="002E5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5B0D807" w:rsidRPr="002E52AA">
        <w:rPr>
          <w:rFonts w:ascii="Times New Roman" w:eastAsia="Times New Roman" w:hAnsi="Times New Roman" w:cs="Times New Roman"/>
          <w:sz w:val="28"/>
          <w:szCs w:val="28"/>
        </w:rPr>
        <w:t>Decide which statement is true, and then follow the directions after that step.</w:t>
      </w:r>
      <w:r w:rsidRPr="002E5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2AA">
        <w:rPr>
          <w:rFonts w:ascii="Times New Roman" w:eastAsia="Times New Roman" w:hAnsi="Times New Roman" w:cs="Times New Roman"/>
          <w:sz w:val="28"/>
          <w:szCs w:val="28"/>
        </w:rPr>
        <w:t>Step 1 will lead you to a new set of steps. Continue reading and following the steps until you discover the flavor of the jelly bean.</w:t>
      </w:r>
      <w:r w:rsidRPr="002E52AA">
        <w:rPr>
          <w:rFonts w:ascii="Times New Roman" w:eastAsia="Times New Roman" w:hAnsi="Times New Roman" w:cs="Times New Roman"/>
          <w:sz w:val="28"/>
          <w:szCs w:val="28"/>
        </w:rPr>
        <w:t xml:space="preserve"> Record each step in the Data Table.</w:t>
      </w:r>
    </w:p>
    <w:p w14:paraId="44B8000E" w14:textId="192B7B5D" w:rsidR="0777BFD1" w:rsidRPr="002E52AA" w:rsidRDefault="00F55C4F" w:rsidP="00F55C4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E52AA">
        <w:rPr>
          <w:rFonts w:ascii="Times New Roman" w:eastAsia="Times New Roman" w:hAnsi="Times New Roman" w:cs="Times New Roman"/>
          <w:i/>
          <w:sz w:val="28"/>
          <w:szCs w:val="28"/>
        </w:rPr>
        <w:t>Analyze</w:t>
      </w:r>
      <w:r w:rsidRPr="002E52AA">
        <w:rPr>
          <w:rFonts w:ascii="Times New Roman" w:eastAsia="Times New Roman" w:hAnsi="Times New Roman" w:cs="Times New Roman"/>
          <w:sz w:val="28"/>
          <w:szCs w:val="28"/>
        </w:rPr>
        <w:t xml:space="preserve">: What flavor did the key show? </w:t>
      </w:r>
      <w:r w:rsidR="05B0D807" w:rsidRPr="002E52AA">
        <w:rPr>
          <w:rFonts w:ascii="Times New Roman" w:eastAsia="Times New Roman" w:hAnsi="Times New Roman" w:cs="Times New Roman"/>
          <w:sz w:val="28"/>
          <w:szCs w:val="28"/>
        </w:rPr>
        <w:t>Record the flavor of the jelly bean</w:t>
      </w:r>
      <w:r w:rsidRPr="002E52AA">
        <w:rPr>
          <w:rFonts w:ascii="Times New Roman" w:eastAsia="Times New Roman" w:hAnsi="Times New Roman" w:cs="Times New Roman"/>
          <w:sz w:val="28"/>
          <w:szCs w:val="28"/>
        </w:rPr>
        <w:t xml:space="preserve"> in the Data Table</w:t>
      </w:r>
      <w:r w:rsidR="05B0D807" w:rsidRPr="002E52A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D2D5A9" w14:textId="133051CC" w:rsidR="0777BFD1" w:rsidRPr="002E52AA" w:rsidRDefault="00F55C4F" w:rsidP="00F55C4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E52AA">
        <w:rPr>
          <w:rFonts w:ascii="Times New Roman" w:eastAsia="Times New Roman" w:hAnsi="Times New Roman" w:cs="Times New Roman"/>
          <w:i/>
          <w:sz w:val="28"/>
          <w:szCs w:val="28"/>
        </w:rPr>
        <w:t>Conclude</w:t>
      </w:r>
      <w:r w:rsidRPr="002E52A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E52AA" w:rsidRPr="002E52AA">
        <w:rPr>
          <w:rFonts w:ascii="Times New Roman" w:eastAsia="Times New Roman" w:hAnsi="Times New Roman" w:cs="Times New Roman"/>
          <w:sz w:val="28"/>
          <w:szCs w:val="28"/>
        </w:rPr>
        <w:t xml:space="preserve">Taste </w:t>
      </w:r>
      <w:r w:rsidR="05B0D807" w:rsidRPr="002E52AA">
        <w:rPr>
          <w:rFonts w:ascii="Times New Roman" w:eastAsia="Times New Roman" w:hAnsi="Times New Roman" w:cs="Times New Roman"/>
          <w:sz w:val="28"/>
          <w:szCs w:val="28"/>
        </w:rPr>
        <w:t xml:space="preserve">the jelly bean to verify if your identification was </w:t>
      </w:r>
      <w:proofErr w:type="gramStart"/>
      <w:r w:rsidR="05B0D807" w:rsidRPr="002E52AA">
        <w:rPr>
          <w:rFonts w:ascii="Times New Roman" w:eastAsia="Times New Roman" w:hAnsi="Times New Roman" w:cs="Times New Roman"/>
          <w:sz w:val="28"/>
          <w:szCs w:val="28"/>
        </w:rPr>
        <w:t>correct</w:t>
      </w:r>
      <w:proofErr w:type="gramEnd"/>
      <w:r w:rsidR="05B0D807" w:rsidRPr="002E52AA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="002E52AA">
        <w:rPr>
          <w:rFonts w:ascii="Times New Roman" w:eastAsia="Times New Roman" w:hAnsi="Times New Roman" w:cs="Times New Roman"/>
          <w:sz w:val="28"/>
          <w:szCs w:val="28"/>
        </w:rPr>
        <w:t>record</w:t>
      </w:r>
      <w:r w:rsidR="05B0D807" w:rsidRPr="002E52AA">
        <w:rPr>
          <w:rFonts w:ascii="Times New Roman" w:eastAsia="Times New Roman" w:hAnsi="Times New Roman" w:cs="Times New Roman"/>
          <w:sz w:val="28"/>
          <w:szCs w:val="28"/>
        </w:rPr>
        <w:t xml:space="preserve"> in the </w:t>
      </w:r>
      <w:r w:rsidR="002E52AA">
        <w:rPr>
          <w:rFonts w:ascii="Times New Roman" w:eastAsia="Times New Roman" w:hAnsi="Times New Roman" w:cs="Times New Roman"/>
          <w:sz w:val="28"/>
          <w:szCs w:val="28"/>
        </w:rPr>
        <w:t xml:space="preserve">data </w:t>
      </w:r>
      <w:r w:rsidR="05B0D807" w:rsidRPr="002E52AA">
        <w:rPr>
          <w:rFonts w:ascii="Times New Roman" w:eastAsia="Times New Roman" w:hAnsi="Times New Roman" w:cs="Times New Roman"/>
          <w:sz w:val="28"/>
          <w:szCs w:val="28"/>
        </w:rPr>
        <w:t>table.</w:t>
      </w:r>
    </w:p>
    <w:p w14:paraId="056F0091" w14:textId="06CF7D0F" w:rsidR="0777BFD1" w:rsidRPr="002E52AA" w:rsidRDefault="05B0D807" w:rsidP="00F55C4F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2E52AA">
        <w:rPr>
          <w:rFonts w:ascii="Times New Roman" w:eastAsia="Times New Roman" w:hAnsi="Times New Roman" w:cs="Times New Roman"/>
          <w:sz w:val="28"/>
          <w:szCs w:val="28"/>
        </w:rPr>
        <w:t>If the flavor was incorrectly identified, retrace the path of steps and see where you think your team made a mistake.  Discuss the error and record a possible reason below the table.</w:t>
      </w:r>
    </w:p>
    <w:p w14:paraId="32E8E824" w14:textId="02A6E34F" w:rsidR="0777BFD1" w:rsidRPr="002E52AA" w:rsidRDefault="05B0D807" w:rsidP="00F55C4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E52AA">
        <w:rPr>
          <w:rFonts w:ascii="Times New Roman" w:eastAsia="Times New Roman" w:hAnsi="Times New Roman" w:cs="Times New Roman"/>
          <w:sz w:val="28"/>
          <w:szCs w:val="28"/>
        </w:rPr>
        <w:t xml:space="preserve">Repeat steps 1-8 for the remaining jelly beans.  </w:t>
      </w:r>
      <w:r w:rsidRPr="002E52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Alternate </w:t>
      </w:r>
      <w:r w:rsidRPr="002E52AA">
        <w:rPr>
          <w:rFonts w:ascii="Times New Roman" w:eastAsia="Times New Roman" w:hAnsi="Times New Roman" w:cs="Times New Roman"/>
          <w:sz w:val="28"/>
          <w:szCs w:val="28"/>
        </w:rPr>
        <w:t>with your partner until all jelly beans have been identified.</w:t>
      </w:r>
    </w:p>
    <w:p w14:paraId="5C420AC2" w14:textId="3BF6C67F" w:rsidR="0777BFD1" w:rsidRPr="002E52AA" w:rsidRDefault="002E52AA" w:rsidP="05B0D80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E52AA">
        <w:rPr>
          <w:rFonts w:ascii="Times New Roman" w:eastAsia="Times New Roman" w:hAnsi="Times New Roman" w:cs="Times New Roman"/>
          <w:i/>
          <w:sz w:val="28"/>
          <w:szCs w:val="28"/>
        </w:rPr>
        <w:t>Conclude</w:t>
      </w:r>
      <w:r w:rsidRPr="002E52A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5B0D807" w:rsidRPr="002E52AA">
        <w:rPr>
          <w:rFonts w:ascii="Times New Roman" w:eastAsia="Times New Roman" w:hAnsi="Times New Roman" w:cs="Times New Roman"/>
          <w:sz w:val="28"/>
          <w:szCs w:val="28"/>
        </w:rPr>
        <w:t>Working with your partner, discuss and summarize in 3-4 sentences how a dichotomous key could be usef</w:t>
      </w:r>
      <w:r>
        <w:rPr>
          <w:rFonts w:ascii="Times New Roman" w:eastAsia="Times New Roman" w:hAnsi="Times New Roman" w:cs="Times New Roman"/>
          <w:sz w:val="28"/>
          <w:szCs w:val="28"/>
        </w:rPr>
        <w:t>ul in classifying living things</w:t>
      </w:r>
    </w:p>
    <w:p w14:paraId="3FBEB489" w14:textId="77777777" w:rsidR="002E52AA" w:rsidRDefault="002E52AA" w:rsidP="05B0D80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20B2CE" w14:textId="77777777" w:rsidR="002E52AA" w:rsidRDefault="002E52AA" w:rsidP="05B0D80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77CAF1" w14:textId="59DE73ED" w:rsidR="0777BFD1" w:rsidRDefault="05B0D807" w:rsidP="05B0D80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5B0D80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Data Table</w:t>
      </w:r>
    </w:p>
    <w:tbl>
      <w:tblPr>
        <w:tblStyle w:val="GridTable1Light-Accent1"/>
        <w:tblW w:w="11065" w:type="dxa"/>
        <w:tblLook w:val="04A0" w:firstRow="1" w:lastRow="0" w:firstColumn="1" w:lastColumn="0" w:noHBand="0" w:noVBand="1"/>
      </w:tblPr>
      <w:tblGrid>
        <w:gridCol w:w="1922"/>
        <w:gridCol w:w="1853"/>
        <w:gridCol w:w="2610"/>
        <w:gridCol w:w="2430"/>
        <w:gridCol w:w="2250"/>
      </w:tblGrid>
      <w:tr w:rsidR="002E52AA" w14:paraId="10E33ADD" w14:textId="2EA17150" w:rsidTr="002E52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</w:tcPr>
          <w:p w14:paraId="03D07E54" w14:textId="77777777" w:rsidR="00F55C4F" w:rsidRPr="002E52AA" w:rsidRDefault="00F55C4F" w:rsidP="002E52AA">
            <w:pPr>
              <w:jc w:val="center"/>
              <w:rPr>
                <w:rFonts w:eastAsia="Times New Roman" w:cs="Times New Roman"/>
                <w:b w:val="0"/>
                <w:color w:val="333333"/>
                <w:sz w:val="24"/>
                <w:szCs w:val="24"/>
              </w:rPr>
            </w:pPr>
            <w:r w:rsidRPr="002E52AA">
              <w:rPr>
                <w:rFonts w:eastAsia="Times New Roman" w:cs="Times New Roman"/>
                <w:b w:val="0"/>
                <w:color w:val="333333"/>
                <w:sz w:val="24"/>
                <w:szCs w:val="24"/>
              </w:rPr>
              <w:t>Draw a picture of your Jelly Bean</w:t>
            </w:r>
          </w:p>
          <w:p w14:paraId="2695DCE9" w14:textId="77777777" w:rsidR="002E52AA" w:rsidRDefault="002E52AA" w:rsidP="002E52AA">
            <w:pPr>
              <w:jc w:val="center"/>
              <w:rPr>
                <w:rFonts w:eastAsia="Times New Roman" w:cs="Times New Roman"/>
                <w:b w:val="0"/>
                <w:color w:val="333333"/>
                <w:sz w:val="24"/>
                <w:szCs w:val="24"/>
              </w:rPr>
            </w:pPr>
          </w:p>
          <w:p w14:paraId="5E48ADB6" w14:textId="77777777" w:rsidR="002E52AA" w:rsidRPr="002E52AA" w:rsidRDefault="002E52AA" w:rsidP="002E52AA">
            <w:pPr>
              <w:jc w:val="center"/>
              <w:rPr>
                <w:rFonts w:eastAsia="Times New Roman" w:cs="Times New Roman"/>
                <w:b w:val="0"/>
                <w:color w:val="333333"/>
                <w:sz w:val="24"/>
                <w:szCs w:val="24"/>
              </w:rPr>
            </w:pPr>
          </w:p>
          <w:p w14:paraId="47C6ED9E" w14:textId="77777777" w:rsidR="002E52AA" w:rsidRDefault="002E52AA" w:rsidP="002E52AA">
            <w:pPr>
              <w:rPr>
                <w:rFonts w:eastAsia="Times New Roman" w:cs="Times New Roman"/>
                <w:b w:val="0"/>
                <w:i/>
                <w:color w:val="333333"/>
              </w:rPr>
            </w:pPr>
          </w:p>
          <w:p w14:paraId="68FD5719" w14:textId="18DF40D5" w:rsidR="00F55C4F" w:rsidRPr="002E52AA" w:rsidRDefault="00F55C4F" w:rsidP="002E52AA">
            <w:pPr>
              <w:rPr>
                <w:rFonts w:eastAsia="Times New Roman" w:cs="Times New Roman"/>
                <w:b w:val="0"/>
                <w:bCs w:val="0"/>
                <w:i/>
                <w:color w:val="333333"/>
              </w:rPr>
            </w:pPr>
            <w:r w:rsidRPr="002E52AA">
              <w:rPr>
                <w:rFonts w:eastAsia="Times New Roman" w:cs="Times New Roman"/>
                <w:b w:val="0"/>
                <w:i/>
                <w:color w:val="333333"/>
              </w:rPr>
              <w:t>(Observe &amp; Model)</w:t>
            </w:r>
          </w:p>
        </w:tc>
        <w:tc>
          <w:tcPr>
            <w:tcW w:w="1853" w:type="dxa"/>
          </w:tcPr>
          <w:p w14:paraId="67595B67" w14:textId="77777777" w:rsidR="00F55C4F" w:rsidRPr="002E52AA" w:rsidRDefault="00F55C4F" w:rsidP="002E52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333333"/>
                <w:sz w:val="24"/>
                <w:szCs w:val="24"/>
              </w:rPr>
            </w:pPr>
            <w:r w:rsidRPr="002E52AA">
              <w:rPr>
                <w:rFonts w:eastAsia="Times New Roman" w:cs="Times New Roman"/>
                <w:b w:val="0"/>
                <w:color w:val="333333"/>
                <w:sz w:val="24"/>
                <w:szCs w:val="24"/>
              </w:rPr>
              <w:t>What kind do you think it is?</w:t>
            </w:r>
          </w:p>
          <w:p w14:paraId="6A147F4B" w14:textId="77777777" w:rsidR="00F55C4F" w:rsidRDefault="00F55C4F" w:rsidP="002E52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333333"/>
                <w:sz w:val="24"/>
                <w:szCs w:val="24"/>
              </w:rPr>
            </w:pPr>
          </w:p>
          <w:p w14:paraId="253CFB81" w14:textId="77777777" w:rsidR="002E52AA" w:rsidRPr="002E52AA" w:rsidRDefault="002E52AA" w:rsidP="002E52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333333"/>
                <w:sz w:val="24"/>
                <w:szCs w:val="24"/>
              </w:rPr>
            </w:pPr>
          </w:p>
          <w:p w14:paraId="099E80E8" w14:textId="77777777" w:rsidR="002E52AA" w:rsidRDefault="002E52AA" w:rsidP="002E52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i/>
                <w:color w:val="333333"/>
                <w:sz w:val="24"/>
                <w:szCs w:val="24"/>
              </w:rPr>
            </w:pPr>
          </w:p>
          <w:p w14:paraId="53814C32" w14:textId="2F644A45" w:rsidR="00F55C4F" w:rsidRPr="002E52AA" w:rsidRDefault="00F55C4F" w:rsidP="002E52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i/>
                <w:color w:val="333333"/>
                <w:sz w:val="24"/>
                <w:szCs w:val="24"/>
              </w:rPr>
            </w:pPr>
            <w:r w:rsidRPr="002E52AA">
              <w:rPr>
                <w:rFonts w:eastAsia="Times New Roman" w:cs="Times New Roman"/>
                <w:b w:val="0"/>
                <w:i/>
                <w:color w:val="333333"/>
                <w:sz w:val="24"/>
                <w:szCs w:val="24"/>
              </w:rPr>
              <w:t>(Predict)</w:t>
            </w:r>
          </w:p>
        </w:tc>
        <w:tc>
          <w:tcPr>
            <w:tcW w:w="2610" w:type="dxa"/>
          </w:tcPr>
          <w:p w14:paraId="4ABEB5C2" w14:textId="20C3F6C9" w:rsidR="00F55C4F" w:rsidRPr="002E52AA" w:rsidRDefault="00F55C4F" w:rsidP="002E52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333333"/>
                <w:sz w:val="24"/>
                <w:szCs w:val="24"/>
              </w:rPr>
            </w:pPr>
            <w:r w:rsidRPr="002E52AA">
              <w:rPr>
                <w:rFonts w:eastAsia="Times New Roman" w:cs="Times New Roman"/>
                <w:b w:val="0"/>
                <w:color w:val="333333"/>
                <w:sz w:val="24"/>
                <w:szCs w:val="24"/>
              </w:rPr>
              <w:t>Dichotomous Key Route</w:t>
            </w:r>
          </w:p>
          <w:p w14:paraId="114FA2AE" w14:textId="77777777" w:rsidR="00F55C4F" w:rsidRPr="002E52AA" w:rsidRDefault="00F55C4F" w:rsidP="002E52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333333"/>
                <w:sz w:val="24"/>
                <w:szCs w:val="24"/>
              </w:rPr>
            </w:pPr>
          </w:p>
          <w:p w14:paraId="3E643D71" w14:textId="77777777" w:rsidR="002E52AA" w:rsidRPr="002E52AA" w:rsidRDefault="002E52AA" w:rsidP="002E52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333333"/>
                <w:sz w:val="24"/>
                <w:szCs w:val="24"/>
              </w:rPr>
            </w:pPr>
          </w:p>
          <w:p w14:paraId="2F895C48" w14:textId="77777777" w:rsidR="002E52AA" w:rsidRDefault="002E52AA" w:rsidP="002E52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i/>
                <w:color w:val="333333"/>
                <w:sz w:val="24"/>
                <w:szCs w:val="24"/>
              </w:rPr>
            </w:pPr>
          </w:p>
          <w:p w14:paraId="50EF2747" w14:textId="77777777" w:rsidR="002E52AA" w:rsidRDefault="002E52AA" w:rsidP="002E52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i/>
                <w:color w:val="333333"/>
                <w:sz w:val="24"/>
                <w:szCs w:val="24"/>
              </w:rPr>
            </w:pPr>
          </w:p>
          <w:p w14:paraId="542FDE96" w14:textId="01C2BC44" w:rsidR="00F55C4F" w:rsidRPr="002E52AA" w:rsidRDefault="00F55C4F" w:rsidP="002E52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i/>
                <w:color w:val="333333"/>
                <w:sz w:val="24"/>
                <w:szCs w:val="24"/>
              </w:rPr>
            </w:pPr>
            <w:r w:rsidRPr="002E52AA">
              <w:rPr>
                <w:rFonts w:eastAsia="Times New Roman" w:cs="Times New Roman"/>
                <w:b w:val="0"/>
                <w:i/>
                <w:color w:val="333333"/>
                <w:sz w:val="24"/>
                <w:szCs w:val="24"/>
              </w:rPr>
              <w:t>(Determine)</w:t>
            </w:r>
          </w:p>
        </w:tc>
        <w:tc>
          <w:tcPr>
            <w:tcW w:w="2430" w:type="dxa"/>
          </w:tcPr>
          <w:p w14:paraId="18D0949D" w14:textId="478C0301" w:rsidR="00F55C4F" w:rsidRPr="002E52AA" w:rsidRDefault="00F55C4F" w:rsidP="002E52AA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color w:val="000000" w:themeColor="text1"/>
              </w:rPr>
            </w:pPr>
            <w:r w:rsidRPr="002E52AA">
              <w:rPr>
                <w:rStyle w:val="normaltextrun"/>
                <w:rFonts w:asciiTheme="minorHAnsi" w:hAnsiTheme="minorHAnsi" w:cs="Arial"/>
                <w:b w:val="0"/>
                <w:bCs w:val="0"/>
                <w:color w:val="000000" w:themeColor="text1"/>
              </w:rPr>
              <w:t xml:space="preserve">Which flavor did the key </w:t>
            </w:r>
            <w:r w:rsidRPr="002E52AA">
              <w:rPr>
                <w:rStyle w:val="normaltextrun"/>
                <w:rFonts w:asciiTheme="minorHAnsi" w:hAnsiTheme="minorHAnsi" w:cs="Arial"/>
                <w:b w:val="0"/>
                <w:bCs w:val="0"/>
                <w:color w:val="000000" w:themeColor="text1"/>
              </w:rPr>
              <w:t>show?</w:t>
            </w:r>
            <w:r w:rsidRPr="002E52AA">
              <w:rPr>
                <w:rStyle w:val="eop"/>
                <w:rFonts w:asciiTheme="minorHAnsi" w:hAnsiTheme="minorHAnsi" w:cs="Arial"/>
                <w:b w:val="0"/>
                <w:bCs w:val="0"/>
                <w:color w:val="000000" w:themeColor="text1"/>
              </w:rPr>
              <w:t xml:space="preserve"> ​</w:t>
            </w:r>
          </w:p>
          <w:p w14:paraId="14E20D33" w14:textId="77777777" w:rsidR="00F55C4F" w:rsidRPr="002E52AA" w:rsidRDefault="00F55C4F" w:rsidP="002E52AA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="Arial"/>
                <w:b w:val="0"/>
                <w:bCs w:val="0"/>
                <w:color w:val="000000" w:themeColor="text1"/>
              </w:rPr>
            </w:pPr>
            <w:r w:rsidRPr="002E52AA">
              <w:rPr>
                <w:rStyle w:val="eop"/>
                <w:rFonts w:asciiTheme="minorHAnsi" w:hAnsiTheme="minorHAnsi" w:cs="Arial"/>
                <w:b w:val="0"/>
                <w:bCs w:val="0"/>
                <w:color w:val="000000" w:themeColor="text1"/>
              </w:rPr>
              <w:t>​</w:t>
            </w:r>
          </w:p>
          <w:p w14:paraId="3EF454C1" w14:textId="77777777" w:rsidR="002E52AA" w:rsidRPr="002E52AA" w:rsidRDefault="002E52AA" w:rsidP="002E52AA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bCs w:val="0"/>
                <w:color w:val="000000" w:themeColor="text1"/>
              </w:rPr>
            </w:pPr>
          </w:p>
          <w:p w14:paraId="26BD3EA4" w14:textId="77777777" w:rsidR="002E52AA" w:rsidRDefault="002E52AA" w:rsidP="002E52AA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 w:val="0"/>
                <w:bCs w:val="0"/>
                <w:i/>
                <w:iCs/>
                <w:color w:val="000000" w:themeColor="text1"/>
              </w:rPr>
            </w:pPr>
          </w:p>
          <w:p w14:paraId="47922032" w14:textId="4518ED6D" w:rsidR="00F55C4F" w:rsidRPr="002E52AA" w:rsidRDefault="00F55C4F" w:rsidP="002E52AA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bCs w:val="0"/>
                <w:color w:val="000000" w:themeColor="text1"/>
              </w:rPr>
            </w:pPr>
            <w:r w:rsidRPr="002E52AA">
              <w:rPr>
                <w:rStyle w:val="normaltextrun"/>
                <w:rFonts w:asciiTheme="minorHAnsi" w:hAnsiTheme="minorHAnsi" w:cs="Arial"/>
                <w:b w:val="0"/>
                <w:bCs w:val="0"/>
                <w:i/>
                <w:iCs/>
                <w:color w:val="000000" w:themeColor="text1"/>
              </w:rPr>
              <w:t>(Analyze)</w:t>
            </w:r>
          </w:p>
        </w:tc>
        <w:tc>
          <w:tcPr>
            <w:tcW w:w="2250" w:type="dxa"/>
          </w:tcPr>
          <w:p w14:paraId="5270E4FA" w14:textId="77777777" w:rsidR="00F55C4F" w:rsidRPr="002E52AA" w:rsidRDefault="00F55C4F" w:rsidP="002E52AA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="Arial"/>
                <w:b w:val="0"/>
                <w:bCs w:val="0"/>
                <w:color w:val="000000" w:themeColor="text1"/>
              </w:rPr>
            </w:pPr>
            <w:r w:rsidRPr="002E52AA">
              <w:rPr>
                <w:rStyle w:val="normaltextrun"/>
                <w:rFonts w:asciiTheme="minorHAnsi" w:hAnsiTheme="minorHAnsi" w:cs="Arial"/>
                <w:b w:val="0"/>
                <w:bCs w:val="0"/>
                <w:color w:val="000000" w:themeColor="text1"/>
              </w:rPr>
              <w:t>Did you follow the key correctly? </w:t>
            </w:r>
            <w:r w:rsidRPr="002E52AA">
              <w:rPr>
                <w:rStyle w:val="eop"/>
                <w:rFonts w:asciiTheme="minorHAnsi" w:hAnsiTheme="minorHAnsi" w:cs="Arial"/>
                <w:b w:val="0"/>
                <w:bCs w:val="0"/>
                <w:color w:val="000000" w:themeColor="text1"/>
              </w:rPr>
              <w:t>​</w:t>
            </w:r>
          </w:p>
          <w:p w14:paraId="0B7843CF" w14:textId="77777777" w:rsidR="002E52AA" w:rsidRPr="002E52AA" w:rsidRDefault="002E52AA" w:rsidP="002E52AA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color w:val="000000" w:themeColor="text1"/>
              </w:rPr>
            </w:pPr>
          </w:p>
          <w:p w14:paraId="43A5F685" w14:textId="77777777" w:rsidR="002E52AA" w:rsidRDefault="002E52AA" w:rsidP="002E52AA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 w:val="0"/>
                <w:bCs w:val="0"/>
                <w:i/>
                <w:iCs/>
                <w:color w:val="000000" w:themeColor="text1"/>
              </w:rPr>
            </w:pPr>
          </w:p>
          <w:p w14:paraId="685942E4" w14:textId="77777777" w:rsidR="002E52AA" w:rsidRDefault="002E52AA" w:rsidP="002E52AA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 w:val="0"/>
                <w:bCs w:val="0"/>
                <w:i/>
                <w:iCs/>
                <w:color w:val="000000" w:themeColor="text1"/>
              </w:rPr>
            </w:pPr>
          </w:p>
          <w:p w14:paraId="0284E016" w14:textId="43680BEE" w:rsidR="00F55C4F" w:rsidRPr="002E52AA" w:rsidRDefault="00F55C4F" w:rsidP="002E52AA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 w:val="0"/>
                <w:bCs w:val="0"/>
                <w:color w:val="000000" w:themeColor="text1"/>
              </w:rPr>
            </w:pPr>
            <w:r w:rsidRPr="002E52AA">
              <w:rPr>
                <w:rStyle w:val="normaltextrun"/>
                <w:rFonts w:asciiTheme="minorHAnsi" w:hAnsiTheme="minorHAnsi" w:cs="Arial"/>
                <w:b w:val="0"/>
                <w:bCs w:val="0"/>
                <w:i/>
                <w:iCs/>
                <w:color w:val="000000" w:themeColor="text1"/>
              </w:rPr>
              <w:t>(Conclude)</w:t>
            </w:r>
          </w:p>
        </w:tc>
      </w:tr>
      <w:tr w:rsidR="002E52AA" w14:paraId="331ADB57" w14:textId="3E954D30" w:rsidTr="002E5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</w:tcPr>
          <w:p w14:paraId="4AA916DA" w14:textId="77777777" w:rsidR="00F55C4F" w:rsidRPr="05B0D807" w:rsidRDefault="00F55C4F" w:rsidP="05B0D807">
            <w:pP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853" w:type="dxa"/>
          </w:tcPr>
          <w:p w14:paraId="656611FC" w14:textId="615C1960" w:rsidR="00F55C4F" w:rsidRDefault="00F55C4F" w:rsidP="05B0D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14F46C6E" w14:textId="76E96B63" w:rsidR="00F55C4F" w:rsidRDefault="00F55C4F" w:rsidP="05B0D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2CD87E44" w14:textId="42821910" w:rsidR="00F55C4F" w:rsidRDefault="00F55C4F" w:rsidP="05B0D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48898DC0" w14:textId="2E338D87" w:rsidR="00F55C4F" w:rsidRDefault="00F55C4F" w:rsidP="05B0D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E198997" w14:textId="5D648C5E" w:rsidR="00F55C4F" w:rsidRDefault="00F55C4F" w:rsidP="05B0D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EBF6838" w14:textId="5D648C5E" w:rsidR="00F55C4F" w:rsidRDefault="00F55C4F" w:rsidP="05B0D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0BEEFD4" w14:textId="77777777" w:rsidR="00F55C4F" w:rsidRDefault="00F55C4F" w:rsidP="05B0D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2E52AA" w14:paraId="74575CA1" w14:textId="380343C6" w:rsidTr="002E5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</w:tcPr>
          <w:p w14:paraId="190E10B0" w14:textId="77777777" w:rsidR="00F55C4F" w:rsidRPr="05B0D807" w:rsidRDefault="00F55C4F" w:rsidP="05B0D807">
            <w:pP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853" w:type="dxa"/>
          </w:tcPr>
          <w:p w14:paraId="64AC8182" w14:textId="254653D0" w:rsidR="00F55C4F" w:rsidRDefault="00F55C4F" w:rsidP="05B0D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10EA311E" w14:textId="241AC613" w:rsidR="00F55C4F" w:rsidRDefault="00F55C4F" w:rsidP="05B0D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559A0405" w14:textId="5238CA2C" w:rsidR="00F55C4F" w:rsidRDefault="00F55C4F" w:rsidP="05B0D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684BDA59" w14:textId="46FBED25" w:rsidR="00F55C4F" w:rsidRDefault="00F55C4F" w:rsidP="05B0D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97E9609" w14:textId="5D648C5E" w:rsidR="00F55C4F" w:rsidRDefault="00F55C4F" w:rsidP="05B0D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E462D09" w14:textId="5D648C5E" w:rsidR="00F55C4F" w:rsidRDefault="00F55C4F" w:rsidP="05B0D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04BDFC4" w14:textId="77777777" w:rsidR="00F55C4F" w:rsidRDefault="00F55C4F" w:rsidP="05B0D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2E52AA" w14:paraId="4FC2B41B" w14:textId="29D44988" w:rsidTr="002E52AA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</w:tcPr>
          <w:p w14:paraId="44541BA9" w14:textId="77777777" w:rsidR="00F55C4F" w:rsidRPr="05B0D807" w:rsidRDefault="00F55C4F" w:rsidP="05B0D807">
            <w:pP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853" w:type="dxa"/>
          </w:tcPr>
          <w:p w14:paraId="2E574FBB" w14:textId="160A2789" w:rsidR="00F55C4F" w:rsidRDefault="00F55C4F" w:rsidP="05B0D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03677052" w14:textId="333F07AB" w:rsidR="00F55C4F" w:rsidRDefault="00F55C4F" w:rsidP="05B0D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749DBAEB" w14:textId="625A2219" w:rsidR="00F55C4F" w:rsidRDefault="00F55C4F" w:rsidP="05B0D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6C6CCFB9" w14:textId="441CA001" w:rsidR="00F55C4F" w:rsidRDefault="00F55C4F" w:rsidP="05B0D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37A976B" w14:textId="5D648C5E" w:rsidR="00F55C4F" w:rsidRDefault="00F55C4F" w:rsidP="05B0D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00BD475" w14:textId="5D648C5E" w:rsidR="00F55C4F" w:rsidRDefault="00F55C4F" w:rsidP="05B0D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015AC77" w14:textId="77777777" w:rsidR="00F55C4F" w:rsidRDefault="00F55C4F" w:rsidP="05B0D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2E52AA" w14:paraId="14547A84" w14:textId="6A8624B3" w:rsidTr="002E5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</w:tcPr>
          <w:p w14:paraId="062A1502" w14:textId="77777777" w:rsidR="00F55C4F" w:rsidRPr="05B0D807" w:rsidRDefault="00F55C4F" w:rsidP="05B0D807">
            <w:pP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853" w:type="dxa"/>
          </w:tcPr>
          <w:p w14:paraId="723236EA" w14:textId="1E9B6580" w:rsidR="00F55C4F" w:rsidRDefault="00F55C4F" w:rsidP="05B0D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548D5A42" w14:textId="613B89C6" w:rsidR="00F55C4F" w:rsidRDefault="00F55C4F" w:rsidP="05B0D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718946A4" w14:textId="06BE0AC8" w:rsidR="00F55C4F" w:rsidRDefault="00F55C4F" w:rsidP="05B0D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7B346218" w14:textId="474AA841" w:rsidR="00F55C4F" w:rsidRDefault="00F55C4F" w:rsidP="05B0D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040B453" w14:textId="5D648C5E" w:rsidR="00F55C4F" w:rsidRDefault="00F55C4F" w:rsidP="05B0D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D5AEF08" w14:textId="5D648C5E" w:rsidR="00F55C4F" w:rsidRDefault="00F55C4F" w:rsidP="05B0D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73ACE34" w14:textId="77777777" w:rsidR="00F55C4F" w:rsidRDefault="00F55C4F" w:rsidP="05B0D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2E52AA" w14:paraId="135FEF6A" w14:textId="66057F4C" w:rsidTr="002E5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</w:tcPr>
          <w:p w14:paraId="6E25B2E8" w14:textId="77777777" w:rsidR="00F55C4F" w:rsidRPr="05B0D807" w:rsidRDefault="00F55C4F" w:rsidP="05B0D807">
            <w:pP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853" w:type="dxa"/>
          </w:tcPr>
          <w:p w14:paraId="3E3A1F74" w14:textId="4A9191DA" w:rsidR="00F55C4F" w:rsidRDefault="00F55C4F" w:rsidP="05B0D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47803F0A" w14:textId="6A9D6916" w:rsidR="00F55C4F" w:rsidRDefault="00F55C4F" w:rsidP="05B0D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5064A52C" w14:textId="6BE7AC2D" w:rsidR="00F55C4F" w:rsidRDefault="00F55C4F" w:rsidP="05B0D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6304D776" w14:textId="1FD56626" w:rsidR="00F55C4F" w:rsidRDefault="00F55C4F" w:rsidP="05B0D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1D82DE1" w14:textId="5D648C5E" w:rsidR="00F55C4F" w:rsidRDefault="00F55C4F" w:rsidP="05B0D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3EA47AE" w14:textId="5D648C5E" w:rsidR="00F55C4F" w:rsidRDefault="00F55C4F" w:rsidP="05B0D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BF181B7" w14:textId="77777777" w:rsidR="00F55C4F" w:rsidRDefault="00F55C4F" w:rsidP="05B0D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14:paraId="3B1FD42B" w14:textId="314CB44A" w:rsidR="0777BFD1" w:rsidRDefault="0777BFD1" w:rsidP="05B0D807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65FA521E" w14:textId="62E26C6C" w:rsidR="0777BFD1" w:rsidRDefault="002E52AA" w:rsidP="002E52AA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Conclude</w:t>
      </w:r>
    </w:p>
    <w:p w14:paraId="44E2C9A2" w14:textId="37189B0A" w:rsidR="0777BFD1" w:rsidRDefault="05B0D807" w:rsidP="002E52AA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5B0D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What did you use to determine what flavor of bean you had? </w:t>
      </w:r>
    </w:p>
    <w:p w14:paraId="4BB74755" w14:textId="176565D3" w:rsidR="0777BFD1" w:rsidRDefault="05B0D807" w:rsidP="002E52AA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5B0D807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3C6ADFF8" w14:textId="521DA1ED" w:rsidR="0777BFD1" w:rsidRDefault="05B0D807" w:rsidP="002E52AA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5B0D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What did you do to determine if you were correct? </w:t>
      </w:r>
    </w:p>
    <w:p w14:paraId="39A406AD" w14:textId="28001842" w:rsidR="0777BFD1" w:rsidRDefault="05B0D807" w:rsidP="002E52AA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5B0D807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236661B3" w14:textId="77777777" w:rsidR="002E52AA" w:rsidRDefault="05B0D807" w:rsidP="002E52AA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5B0D807">
        <w:rPr>
          <w:rFonts w:ascii="Times New Roman" w:eastAsia="Times New Roman" w:hAnsi="Times New Roman" w:cs="Times New Roman"/>
          <w:color w:val="333333"/>
          <w:sz w:val="24"/>
          <w:szCs w:val="24"/>
        </w:rPr>
        <w:t>How can a dichotomous key be useful when classifying living things?</w:t>
      </w:r>
    </w:p>
    <w:p w14:paraId="79D98820" w14:textId="175ED207" w:rsidR="0777BFD1" w:rsidRDefault="05B0D807" w:rsidP="002E52AA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5B0D807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37F6A8F1" w14:textId="659E4D9D" w:rsidR="0777BFD1" w:rsidRDefault="0777BFD1" w:rsidP="0777BFD1"/>
    <w:p w14:paraId="262AA9CA" w14:textId="2FA869DC" w:rsidR="0777BFD1" w:rsidRDefault="0777BFD1" w:rsidP="0777BFD1">
      <w:bookmarkStart w:id="0" w:name="_GoBack"/>
      <w:r>
        <w:rPr>
          <w:noProof/>
        </w:rPr>
        <w:drawing>
          <wp:inline distT="0" distB="0" distL="0" distR="0" wp14:anchorId="67090419" wp14:editId="1474BB8E">
            <wp:extent cx="6443028" cy="7929880"/>
            <wp:effectExtent l="0" t="0" r="8890" b="0"/>
            <wp:docPr id="12528840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552" cy="794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777BFD1" w:rsidSect="00F55C4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F6FEB" w14:textId="77777777" w:rsidR="007B3349" w:rsidRDefault="007B3349">
      <w:pPr>
        <w:spacing w:after="0" w:line="240" w:lineRule="auto"/>
      </w:pPr>
      <w:r>
        <w:separator/>
      </w:r>
    </w:p>
  </w:endnote>
  <w:endnote w:type="continuationSeparator" w:id="0">
    <w:p w14:paraId="646D829B" w14:textId="77777777" w:rsidR="007B3349" w:rsidRDefault="007B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777BFD1" w14:paraId="450274D0" w14:textId="77777777" w:rsidTr="0777BFD1">
      <w:tc>
        <w:tcPr>
          <w:tcW w:w="3120" w:type="dxa"/>
        </w:tcPr>
        <w:p w14:paraId="167AFEBF" w14:textId="09440973" w:rsidR="0777BFD1" w:rsidRDefault="0777BFD1" w:rsidP="0777BFD1">
          <w:pPr>
            <w:pStyle w:val="Header"/>
            <w:ind w:left="-115"/>
          </w:pPr>
        </w:p>
      </w:tc>
      <w:tc>
        <w:tcPr>
          <w:tcW w:w="3120" w:type="dxa"/>
        </w:tcPr>
        <w:p w14:paraId="198E37B5" w14:textId="013D2388" w:rsidR="0777BFD1" w:rsidRDefault="0777BFD1" w:rsidP="0777BFD1">
          <w:pPr>
            <w:pStyle w:val="Header"/>
            <w:jc w:val="center"/>
          </w:pPr>
        </w:p>
      </w:tc>
      <w:tc>
        <w:tcPr>
          <w:tcW w:w="3120" w:type="dxa"/>
        </w:tcPr>
        <w:p w14:paraId="7695D0D4" w14:textId="4BD3E6A0" w:rsidR="0777BFD1" w:rsidRDefault="0777BFD1" w:rsidP="0777BFD1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 w:rsidR="000F1D47">
            <w:fldChar w:fldCharType="separate"/>
          </w:r>
          <w:r w:rsidR="002E52AA">
            <w:rPr>
              <w:noProof/>
            </w:rPr>
            <w:t>3</w:t>
          </w:r>
          <w:r>
            <w:fldChar w:fldCharType="end"/>
          </w:r>
        </w:p>
      </w:tc>
    </w:tr>
  </w:tbl>
  <w:p w14:paraId="1E1B007B" w14:textId="18C30224" w:rsidR="0777BFD1" w:rsidRDefault="0777BFD1" w:rsidP="0777BF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A4D8F" w14:textId="77777777" w:rsidR="007B3349" w:rsidRDefault="007B3349">
      <w:pPr>
        <w:spacing w:after="0" w:line="240" w:lineRule="auto"/>
      </w:pPr>
      <w:r>
        <w:separator/>
      </w:r>
    </w:p>
  </w:footnote>
  <w:footnote w:type="continuationSeparator" w:id="0">
    <w:p w14:paraId="5867EB3A" w14:textId="77777777" w:rsidR="007B3349" w:rsidRDefault="007B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</w:tblGrid>
    <w:tr w:rsidR="000F1D47" w14:paraId="6CF604CC" w14:textId="77777777" w:rsidTr="0777BFD1">
      <w:tc>
        <w:tcPr>
          <w:tcW w:w="3120" w:type="dxa"/>
        </w:tcPr>
        <w:p w14:paraId="668135C0" w14:textId="4A5F2216" w:rsidR="000F1D47" w:rsidRDefault="000F1D47" w:rsidP="0777BFD1">
          <w:pPr>
            <w:pStyle w:val="Header"/>
            <w:ind w:left="-115"/>
          </w:pPr>
        </w:p>
      </w:tc>
      <w:tc>
        <w:tcPr>
          <w:tcW w:w="3120" w:type="dxa"/>
        </w:tcPr>
        <w:p w14:paraId="4C16A210" w14:textId="1EFC4CE7" w:rsidR="000F1D47" w:rsidRDefault="000F1D47" w:rsidP="0777BFD1">
          <w:pPr>
            <w:pStyle w:val="Header"/>
            <w:jc w:val="center"/>
          </w:pPr>
        </w:p>
      </w:tc>
    </w:tr>
  </w:tbl>
  <w:p w14:paraId="7452A4E6" w14:textId="3092EA88" w:rsidR="0777BFD1" w:rsidRDefault="0777BFD1" w:rsidP="0777BFD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B07B6"/>
    <w:multiLevelType w:val="hybridMultilevel"/>
    <w:tmpl w:val="057A9974"/>
    <w:lvl w:ilvl="0" w:tplc="686EA066">
      <w:start w:val="1"/>
      <w:numFmt w:val="decimal"/>
      <w:lvlText w:val="%1."/>
      <w:lvlJc w:val="left"/>
      <w:pPr>
        <w:ind w:left="720" w:hanging="360"/>
      </w:pPr>
    </w:lvl>
    <w:lvl w:ilvl="1" w:tplc="F19A444C">
      <w:start w:val="1"/>
      <w:numFmt w:val="lowerLetter"/>
      <w:lvlText w:val="%2."/>
      <w:lvlJc w:val="left"/>
      <w:pPr>
        <w:ind w:left="1440" w:hanging="360"/>
      </w:pPr>
    </w:lvl>
    <w:lvl w:ilvl="2" w:tplc="98A0DA12">
      <w:start w:val="1"/>
      <w:numFmt w:val="lowerRoman"/>
      <w:lvlText w:val="%3."/>
      <w:lvlJc w:val="right"/>
      <w:pPr>
        <w:ind w:left="2160" w:hanging="180"/>
      </w:pPr>
    </w:lvl>
    <w:lvl w:ilvl="3" w:tplc="8C6232E2">
      <w:start w:val="1"/>
      <w:numFmt w:val="decimal"/>
      <w:lvlText w:val="%4."/>
      <w:lvlJc w:val="left"/>
      <w:pPr>
        <w:ind w:left="2880" w:hanging="360"/>
      </w:pPr>
    </w:lvl>
    <w:lvl w:ilvl="4" w:tplc="8ED8A1D4">
      <w:start w:val="1"/>
      <w:numFmt w:val="lowerLetter"/>
      <w:lvlText w:val="%5."/>
      <w:lvlJc w:val="left"/>
      <w:pPr>
        <w:ind w:left="3600" w:hanging="360"/>
      </w:pPr>
    </w:lvl>
    <w:lvl w:ilvl="5" w:tplc="CB121536">
      <w:start w:val="1"/>
      <w:numFmt w:val="lowerRoman"/>
      <w:lvlText w:val="%6."/>
      <w:lvlJc w:val="right"/>
      <w:pPr>
        <w:ind w:left="4320" w:hanging="180"/>
      </w:pPr>
    </w:lvl>
    <w:lvl w:ilvl="6" w:tplc="FA96D030">
      <w:start w:val="1"/>
      <w:numFmt w:val="decimal"/>
      <w:lvlText w:val="%7."/>
      <w:lvlJc w:val="left"/>
      <w:pPr>
        <w:ind w:left="5040" w:hanging="360"/>
      </w:pPr>
    </w:lvl>
    <w:lvl w:ilvl="7" w:tplc="6730207C">
      <w:start w:val="1"/>
      <w:numFmt w:val="lowerLetter"/>
      <w:lvlText w:val="%8."/>
      <w:lvlJc w:val="left"/>
      <w:pPr>
        <w:ind w:left="5760" w:hanging="360"/>
      </w:pPr>
    </w:lvl>
    <w:lvl w:ilvl="8" w:tplc="9DCE5E9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A43B5"/>
    <w:multiLevelType w:val="hybridMultilevel"/>
    <w:tmpl w:val="6B9E034A"/>
    <w:lvl w:ilvl="0" w:tplc="96585172">
      <w:start w:val="1"/>
      <w:numFmt w:val="decimal"/>
      <w:lvlText w:val="%1."/>
      <w:lvlJc w:val="left"/>
      <w:pPr>
        <w:ind w:left="720" w:hanging="360"/>
      </w:pPr>
    </w:lvl>
    <w:lvl w:ilvl="1" w:tplc="0FB6F9B2">
      <w:start w:val="1"/>
      <w:numFmt w:val="lowerLetter"/>
      <w:lvlText w:val="%2."/>
      <w:lvlJc w:val="left"/>
      <w:pPr>
        <w:ind w:left="1440" w:hanging="360"/>
      </w:pPr>
    </w:lvl>
    <w:lvl w:ilvl="2" w:tplc="EAEE41E2">
      <w:start w:val="1"/>
      <w:numFmt w:val="lowerRoman"/>
      <w:lvlText w:val="%3."/>
      <w:lvlJc w:val="right"/>
      <w:pPr>
        <w:ind w:left="2160" w:hanging="180"/>
      </w:pPr>
    </w:lvl>
    <w:lvl w:ilvl="3" w:tplc="FF786CDE">
      <w:start w:val="1"/>
      <w:numFmt w:val="decimal"/>
      <w:lvlText w:val="%4."/>
      <w:lvlJc w:val="left"/>
      <w:pPr>
        <w:ind w:left="2880" w:hanging="360"/>
      </w:pPr>
    </w:lvl>
    <w:lvl w:ilvl="4" w:tplc="EA08E96E">
      <w:start w:val="1"/>
      <w:numFmt w:val="lowerLetter"/>
      <w:lvlText w:val="%5."/>
      <w:lvlJc w:val="left"/>
      <w:pPr>
        <w:ind w:left="3600" w:hanging="360"/>
      </w:pPr>
    </w:lvl>
    <w:lvl w:ilvl="5" w:tplc="BD863714">
      <w:start w:val="1"/>
      <w:numFmt w:val="lowerRoman"/>
      <w:lvlText w:val="%6."/>
      <w:lvlJc w:val="right"/>
      <w:pPr>
        <w:ind w:left="4320" w:hanging="180"/>
      </w:pPr>
    </w:lvl>
    <w:lvl w:ilvl="6" w:tplc="8A2C32C0">
      <w:start w:val="1"/>
      <w:numFmt w:val="decimal"/>
      <w:lvlText w:val="%7."/>
      <w:lvlJc w:val="left"/>
      <w:pPr>
        <w:ind w:left="5040" w:hanging="360"/>
      </w:pPr>
    </w:lvl>
    <w:lvl w:ilvl="7" w:tplc="463A8C22">
      <w:start w:val="1"/>
      <w:numFmt w:val="lowerLetter"/>
      <w:lvlText w:val="%8."/>
      <w:lvlJc w:val="left"/>
      <w:pPr>
        <w:ind w:left="5760" w:hanging="360"/>
      </w:pPr>
    </w:lvl>
    <w:lvl w:ilvl="8" w:tplc="8892AE9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77BFD1"/>
    <w:rsid w:val="000933FD"/>
    <w:rsid w:val="000F1D47"/>
    <w:rsid w:val="002E52AA"/>
    <w:rsid w:val="007B3349"/>
    <w:rsid w:val="00DA73BE"/>
    <w:rsid w:val="00F55C4F"/>
    <w:rsid w:val="05B0D807"/>
    <w:rsid w:val="0777B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DCC48F21-943E-4FC1-8FF5-438A6ACE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"/>
    <w:rsid w:val="00F55C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55C4F"/>
  </w:style>
  <w:style w:type="character" w:customStyle="1" w:styleId="eop">
    <w:name w:val="eop"/>
    <w:basedOn w:val="DefaultParagraphFont"/>
    <w:rsid w:val="00F55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2393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Umile</dc:creator>
  <cp:keywords/>
  <dc:description/>
  <cp:lastModifiedBy>Emily Umile</cp:lastModifiedBy>
  <cp:revision>2</cp:revision>
  <dcterms:created xsi:type="dcterms:W3CDTF">2017-11-10T18:34:00Z</dcterms:created>
  <dcterms:modified xsi:type="dcterms:W3CDTF">2017-11-10T18:34:00Z</dcterms:modified>
</cp:coreProperties>
</file>