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1Light-Accent1"/>
        <w:tblW w:w="14520" w:type="dxa"/>
        <w:tblInd w:w="0" w:type="dxa"/>
        <w:tblLook w:val="04A0" w:firstRow="1" w:lastRow="0" w:firstColumn="1" w:lastColumn="0" w:noHBand="0" w:noVBand="1"/>
      </w:tblPr>
      <w:tblGrid>
        <w:gridCol w:w="3030"/>
        <w:gridCol w:w="3720"/>
        <w:gridCol w:w="4755"/>
        <w:gridCol w:w="3015"/>
      </w:tblGrid>
      <w:tr w:rsidR="21C44B5C" w:rsidTr="4D3A9BA5" w14:paraId="07410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1C44B5C" w:rsidP="21C44B5C" w:rsidRDefault="21C44B5C" w14:noSpellErr="1" w14:paraId="17173537" w14:textId="6D85FCF9">
            <w:pPr>
              <w:pStyle w:val="Normal"/>
              <w:rPr>
                <w:sz w:val="40"/>
                <w:szCs w:val="40"/>
              </w:rPr>
            </w:pPr>
            <w:r w:rsidRPr="21C44B5C" w:rsidR="21C44B5C">
              <w:rPr>
                <w:sz w:val="40"/>
                <w:szCs w:val="40"/>
              </w:rPr>
              <w:t>Indicator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0" w:type="dxa"/>
            <w:tcMar/>
          </w:tcPr>
          <w:p w:rsidR="21C44B5C" w:rsidP="21C44B5C" w:rsidRDefault="21C44B5C" w14:noSpellErr="1" w14:paraId="6B61147A" w14:textId="65BBD129">
            <w:pPr>
              <w:pStyle w:val="Normal"/>
              <w:rPr>
                <w:sz w:val="40"/>
                <w:szCs w:val="40"/>
              </w:rPr>
            </w:pPr>
            <w:r w:rsidRPr="21C44B5C" w:rsidR="21C44B5C">
              <w:rPr>
                <w:sz w:val="40"/>
                <w:szCs w:val="40"/>
              </w:rPr>
              <w:t>Nutrient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21C44B5C" w:rsidP="21C44B5C" w:rsidRDefault="21C44B5C" w14:noSpellErr="1" w14:paraId="26F63D06" w14:textId="42C2EBD0">
            <w:pPr>
              <w:pStyle w:val="Normal"/>
              <w:rPr>
                <w:sz w:val="40"/>
                <w:szCs w:val="40"/>
              </w:rPr>
            </w:pPr>
            <w:r w:rsidRPr="21C44B5C" w:rsidR="21C44B5C">
              <w:rPr>
                <w:sz w:val="40"/>
                <w:szCs w:val="40"/>
              </w:rPr>
              <w:t>Color Change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1C44B5C" w:rsidP="21C44B5C" w:rsidRDefault="21C44B5C" w14:noSpellErr="1" w14:paraId="332AA7B6" w14:textId="2B4960F9">
            <w:pPr>
              <w:pStyle w:val="Normal"/>
              <w:rPr>
                <w:sz w:val="40"/>
                <w:szCs w:val="40"/>
              </w:rPr>
            </w:pPr>
            <w:r w:rsidRPr="21C44B5C" w:rsidR="21C44B5C">
              <w:rPr>
                <w:sz w:val="40"/>
                <w:szCs w:val="40"/>
              </w:rPr>
              <w:t>Heated Yes or No</w:t>
            </w:r>
          </w:p>
        </w:tc>
      </w:tr>
      <w:tr w:rsidR="21C44B5C" w:rsidTr="4D3A9BA5" w14:paraId="2223B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1C44B5C" w:rsidP="21C44B5C" w:rsidRDefault="21C44B5C" w14:paraId="34A85270" w14:textId="5AF838CD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0" w:type="dxa"/>
            <w:tcMar/>
          </w:tcPr>
          <w:p w:rsidR="21C44B5C" w:rsidP="4D3A9BA5" w:rsidRDefault="21C44B5C" w14:paraId="5F5E72B3" w14:noSpellErr="1" w14:textId="2D407411">
            <w:pPr>
              <w:pStyle w:val="Normal"/>
              <w:rPr>
                <w:b w:val="1"/>
                <w:bCs w:val="1"/>
                <w:sz w:val="40"/>
                <w:szCs w:val="40"/>
                <w:u w:val="single"/>
              </w:rPr>
            </w:pPr>
            <w:r w:rsidRPr="4D3A9BA5" w:rsidR="4D3A9BA5">
              <w:rPr>
                <w:b w:val="1"/>
                <w:bCs w:val="1"/>
                <w:sz w:val="40"/>
                <w:szCs w:val="40"/>
                <w:u w:val="single"/>
              </w:rPr>
              <w:t>Starch</w:t>
            </w:r>
          </w:p>
          <w:p w:rsidR="21C44B5C" w:rsidP="4D3A9BA5" w:rsidRDefault="21C44B5C" w14:paraId="5FC0143F" w14:noSpellErr="1" w14:textId="2DFA5420">
            <w:pPr>
              <w:pStyle w:val="Normal"/>
              <w:rPr>
                <w:b w:val="1"/>
                <w:bCs w:val="1"/>
                <w:sz w:val="40"/>
                <w:szCs w:val="4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21C44B5C" w:rsidP="21C44B5C" w:rsidRDefault="21C44B5C" w14:paraId="64E7F68D" w14:textId="5AF838CD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1C44B5C" w:rsidP="21C44B5C" w:rsidRDefault="21C44B5C" w14:paraId="32DD1E9E" w14:textId="5AF838CD">
            <w:pPr>
              <w:pStyle w:val="Normal"/>
              <w:rPr>
                <w:sz w:val="40"/>
                <w:szCs w:val="40"/>
              </w:rPr>
            </w:pPr>
          </w:p>
        </w:tc>
      </w:tr>
      <w:tr w:rsidR="21C44B5C" w:rsidTr="4D3A9BA5" w14:paraId="1E885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1C44B5C" w:rsidP="21C44B5C" w:rsidRDefault="21C44B5C" w14:paraId="67C4A131" w14:textId="5AF838CD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0" w:type="dxa"/>
            <w:tcMar/>
          </w:tcPr>
          <w:p w:rsidR="21C44B5C" w:rsidP="4D3A9BA5" w:rsidRDefault="21C44B5C" w14:paraId="07469F14" w14:noSpellErr="1" w14:textId="17C26D97">
            <w:pPr>
              <w:pStyle w:val="Normal"/>
              <w:rPr>
                <w:b w:val="1"/>
                <w:bCs w:val="1"/>
                <w:sz w:val="40"/>
                <w:szCs w:val="40"/>
                <w:u w:val="single"/>
              </w:rPr>
            </w:pPr>
            <w:r w:rsidRPr="4D3A9BA5" w:rsidR="4D3A9BA5">
              <w:rPr>
                <w:b w:val="1"/>
                <w:bCs w:val="1"/>
                <w:sz w:val="40"/>
                <w:szCs w:val="40"/>
                <w:u w:val="single"/>
              </w:rPr>
              <w:t>Glucose</w:t>
            </w:r>
          </w:p>
          <w:p w:rsidR="21C44B5C" w:rsidP="4D3A9BA5" w:rsidRDefault="21C44B5C" w14:paraId="4EB6156E" w14:noSpellErr="1" w14:textId="1A153F2D">
            <w:pPr>
              <w:pStyle w:val="Normal"/>
              <w:rPr>
                <w:b w:val="1"/>
                <w:bCs w:val="1"/>
                <w:sz w:val="40"/>
                <w:szCs w:val="4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21C44B5C" w:rsidP="21C44B5C" w:rsidRDefault="21C44B5C" w14:paraId="6EC1070F" w14:textId="5AF838CD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1C44B5C" w:rsidP="21C44B5C" w:rsidRDefault="21C44B5C" w14:paraId="47CF1A52" w14:textId="5AF838CD">
            <w:pPr>
              <w:pStyle w:val="Normal"/>
              <w:rPr>
                <w:sz w:val="40"/>
                <w:szCs w:val="40"/>
              </w:rPr>
            </w:pPr>
          </w:p>
        </w:tc>
      </w:tr>
      <w:tr w:rsidR="21C44B5C" w:rsidTr="4D3A9BA5" w14:paraId="5297C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Mar/>
          </w:tcPr>
          <w:p w:rsidR="21C44B5C" w:rsidP="21C44B5C" w:rsidRDefault="21C44B5C" w14:paraId="27A73686" w14:textId="5AF838CD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0" w:type="dxa"/>
            <w:tcMar/>
          </w:tcPr>
          <w:p w:rsidR="21C44B5C" w:rsidP="4D3A9BA5" w:rsidRDefault="21C44B5C" w14:paraId="43239E91" w14:noSpellErr="1" w14:textId="4E1A4C22">
            <w:pPr>
              <w:pStyle w:val="Normal"/>
              <w:rPr>
                <w:b w:val="1"/>
                <w:bCs w:val="1"/>
                <w:sz w:val="40"/>
                <w:szCs w:val="40"/>
                <w:u w:val="single"/>
              </w:rPr>
            </w:pPr>
            <w:r w:rsidRPr="4D3A9BA5" w:rsidR="4D3A9BA5">
              <w:rPr>
                <w:b w:val="1"/>
                <w:bCs w:val="1"/>
                <w:sz w:val="40"/>
                <w:szCs w:val="40"/>
                <w:u w:val="single"/>
              </w:rPr>
              <w:t>Lipid</w:t>
            </w:r>
          </w:p>
          <w:p w:rsidR="21C44B5C" w:rsidP="4D3A9BA5" w:rsidRDefault="21C44B5C" w14:paraId="10C9AA1D" w14:noSpellErr="1" w14:textId="0513C879">
            <w:pPr>
              <w:pStyle w:val="Normal"/>
              <w:rPr>
                <w:b w:val="1"/>
                <w:bCs w:val="1"/>
                <w:sz w:val="40"/>
                <w:szCs w:val="4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21C44B5C" w:rsidP="21C44B5C" w:rsidRDefault="21C44B5C" w14:paraId="5E56C9CE" w14:textId="5AF838CD">
            <w:pPr>
              <w:pStyle w:val="Normal"/>
              <w:rPr>
                <w:sz w:val="40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1C44B5C" w:rsidP="21C44B5C" w:rsidRDefault="21C44B5C" w14:paraId="53CDA1F6" w14:textId="5AF838CD">
            <w:pPr>
              <w:pStyle w:val="Normal"/>
              <w:rPr>
                <w:sz w:val="36"/>
                <w:szCs w:val="36"/>
              </w:rPr>
            </w:pPr>
          </w:p>
        </w:tc>
      </w:tr>
    </w:tbl>
    <w:p w:rsidR="4D3A9BA5" w:rsidP="4D3A9BA5" w:rsidRDefault="4D3A9BA5" w14:noSpellErr="1" w14:paraId="52E4ED3E" w14:textId="0ACC376A">
      <w:pPr>
        <w:pStyle w:val="Normal"/>
      </w:pPr>
      <w:r w:rsidR="1F541AF4">
        <w:rPr/>
        <w:t xml:space="preserve"> </w:t>
      </w:r>
      <w:r w:rsidR="1F541AF4">
        <w:rPr/>
        <w:t xml:space="preserve">                         </w:t>
      </w:r>
    </w:p>
    <w:p w:rsidR="4D3A9BA5" w:rsidP="4D3A9BA5" w:rsidRDefault="4D3A9BA5" w14:paraId="6FB130B3" w14:noSpellErr="1" w14:textId="5B1FA716">
      <w:pPr>
        <w:pStyle w:val="Normal"/>
      </w:pPr>
      <w:r w:rsidR="1F541AF4">
        <w:rPr/>
        <w:t xml:space="preserve">    </w:t>
      </w:r>
      <w:r w:rsidR="1F541AF4">
        <w:rPr/>
        <w:t xml:space="preserve">             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>
        <w:drawing>
          <wp:inline wp14:editId="55C5D52D" wp14:anchorId="0BD6E8AD">
            <wp:extent cx="1152525" cy="3233473"/>
            <wp:effectExtent l="0" t="0" r="0" b="0"/>
            <wp:docPr id="52560562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90de51261bd42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3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541AF4">
        <w:rPr/>
        <w:t xml:space="preserve">         </w:t>
      </w:r>
      <w:r w:rsidR="1F541AF4">
        <w:rPr/>
        <w:t xml:space="preserve">                              </w:t>
      </w:r>
      <w:r w:rsidR="1F541AF4">
        <w:rPr/>
        <w:t xml:space="preserve">             </w:t>
      </w:r>
      <w:r w:rsidR="1F541AF4">
        <w:rPr/>
        <w:t xml:space="preserve"> </w:t>
      </w:r>
      <w:r w:rsidR="1F541AF4">
        <w:rPr/>
        <w:t xml:space="preserve"> </w:t>
      </w:r>
      <w:r>
        <w:drawing>
          <wp:inline wp14:editId="35AE2049" wp14:anchorId="0A8E302A">
            <wp:extent cx="1152525" cy="3233473"/>
            <wp:effectExtent l="0" t="0" r="0" b="0"/>
            <wp:docPr id="164249788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dc25e1dc59f433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3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541AF4">
        <w:rPr/>
        <w:t xml:space="preserve">                              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 w:rsidR="1F541AF4">
        <w:rPr/>
        <w:t xml:space="preserve"> </w:t>
      </w:r>
      <w:r>
        <w:drawing>
          <wp:inline wp14:editId="2DD084C7" wp14:anchorId="4F224C03">
            <wp:extent cx="2380047" cy="3110763"/>
            <wp:effectExtent l="0" t="0" r="0" b="0"/>
            <wp:docPr id="7316859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bc18546595f4cb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47" cy="311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mily Umile">
    <w15:presenceInfo w15:providerId="AD" w15:userId="10037FFEA49FDE8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82e200b-c39d-4b5c-a10d-10910e1d4a77}"/>
  <w:rsids>
    <w:rsidRoot w:val="21C44B5C"/>
    <w:rsid w:val="1F541AF4"/>
    <w:rsid w:val="21C44B5C"/>
    <w:rsid w:val="4D3A9B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94707fd5a8784c4e" /><Relationship Type="http://schemas.openxmlformats.org/officeDocument/2006/relationships/image" Target="/media/image4.png" Id="Rb90de51261bd428b" /><Relationship Type="http://schemas.openxmlformats.org/officeDocument/2006/relationships/image" Target="/media/image5.png" Id="Rddc25e1dc59f4336" /><Relationship Type="http://schemas.openxmlformats.org/officeDocument/2006/relationships/image" Target="/media/image6.png" Id="R2bc18546595f4c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2017-10-31T04:03:38.8684370Z</dcterms:created>
  <dcterms:modified xsi:type="dcterms:W3CDTF">2017-10-31T13:28:48.7124907Z</dcterms:modified>
  <dc:creator>Emily Umile</dc:creator>
  <lastModifiedBy>Emily Umile</lastModifiedBy>
</coreProperties>
</file>