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8502" w14:textId="77777777" w:rsidR="00B45EA8" w:rsidRDefault="00B45EA8"/>
    <w:p w14:paraId="72D78A98" w14:textId="77777777" w:rsidR="00B45EA8" w:rsidRDefault="00B45EA8"/>
    <w:p w14:paraId="51ECE680" w14:textId="77777777" w:rsidR="00B45EA8" w:rsidRDefault="00B45EA8">
      <w:r>
        <w:rPr>
          <w:noProof/>
        </w:rPr>
        <w:drawing>
          <wp:inline distT="0" distB="0" distL="0" distR="0" wp14:anchorId="35FF2ACA" wp14:editId="19196426">
            <wp:extent cx="8611162" cy="6858635"/>
            <wp:effectExtent l="12382" t="0" r="12383" b="12382"/>
            <wp:docPr id="3" name="Picture 3" descr="/Users/emilyumile/Desktop/Screen Shot 2017-11-28 at 2.06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milyumile/Desktop/Screen Shot 2017-11-28 at 2.06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4733" cy="68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8AF4" w14:textId="77777777" w:rsidR="00B45EA8" w:rsidRDefault="00B45EA8"/>
    <w:p w14:paraId="08066CF0" w14:textId="77777777" w:rsidR="00B45EA8" w:rsidRDefault="00B45EA8">
      <w:r>
        <w:rPr>
          <w:noProof/>
        </w:rPr>
        <w:drawing>
          <wp:inline distT="0" distB="0" distL="0" distR="0" wp14:anchorId="7E23B455" wp14:editId="3ACA195D">
            <wp:extent cx="8831818" cy="6642735"/>
            <wp:effectExtent l="2222" t="0" r="9843" b="9842"/>
            <wp:docPr id="4" name="Picture 4" descr="/Users/emilyumile/Desktop/Screen Shot 2017-11-28 at 2.05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milyumile/Desktop/Screen Shot 2017-11-28 at 2.05.4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0988" cy="66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F2CC" w14:textId="77777777" w:rsidR="003B73B3" w:rsidRDefault="003B73B3" w:rsidP="003B73B3">
      <w:pPr>
        <w:spacing w:line="300" w:lineRule="exact"/>
        <w:rPr>
          <w:rFonts w:ascii="Times New Roman" w:eastAsia="Times New Roman" w:hAnsi="Times New Roman" w:cs="Times New Roman"/>
        </w:rPr>
      </w:pPr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55A8847A" w14:textId="77777777" w:rsidR="003B73B3" w:rsidRDefault="003B73B3"/>
    <w:p w14:paraId="3CEF2CA3" w14:textId="77777777" w:rsidR="003B73B3" w:rsidRDefault="003B73B3" w:rsidP="009B44FE">
      <w:pPr>
        <w:pStyle w:val="ListParagraph"/>
        <w:numPr>
          <w:ilvl w:val="0"/>
          <w:numId w:val="7"/>
        </w:numPr>
      </w:pPr>
      <w:r>
        <w:t xml:space="preserve">There are three parts to the </w:t>
      </w:r>
      <w:r w:rsidRPr="009B44FE">
        <w:rPr>
          <w:i/>
        </w:rPr>
        <w:t>cell theory</w:t>
      </w:r>
      <w:r>
        <w:t>:</w:t>
      </w:r>
    </w:p>
    <w:p w14:paraId="3E904DC5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All living things are_____________________________________________________</w:t>
      </w:r>
    </w:p>
    <w:p w14:paraId="41044F44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Cells are the __________________________________________________________</w:t>
      </w:r>
    </w:p>
    <w:p w14:paraId="5D61AF3B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Cells come from _______________________________________________________</w:t>
      </w:r>
    </w:p>
    <w:p w14:paraId="078C47DF" w14:textId="77777777" w:rsidR="009B44FE" w:rsidRDefault="009B44FE" w:rsidP="009B44FE">
      <w:pPr>
        <w:pStyle w:val="ListParagraph"/>
        <w:numPr>
          <w:ilvl w:val="0"/>
          <w:numId w:val="7"/>
        </w:numPr>
        <w:spacing w:line="480" w:lineRule="auto"/>
      </w:pPr>
      <w:r>
        <w:t>There are 5 Kingdoms of life:</w:t>
      </w:r>
    </w:p>
    <w:p w14:paraId="2BADFCE5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 xml:space="preserve">____________________________       </w:t>
      </w:r>
      <w:proofErr w:type="gramStart"/>
      <w:r>
        <w:t>4._</w:t>
      </w:r>
      <w:proofErr w:type="gramEnd"/>
      <w:r>
        <w:t>_________________________________</w:t>
      </w:r>
    </w:p>
    <w:p w14:paraId="4CCBB096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 xml:space="preserve">____________________________       </w:t>
      </w:r>
      <w:proofErr w:type="gramStart"/>
      <w:r>
        <w:t>5._</w:t>
      </w:r>
      <w:proofErr w:type="gramEnd"/>
      <w:r>
        <w:t>_________________________________</w:t>
      </w:r>
    </w:p>
    <w:p w14:paraId="3D424AB3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>____________________________</w:t>
      </w:r>
    </w:p>
    <w:p w14:paraId="3338978F" w14:textId="77777777" w:rsidR="009B44FE" w:rsidRDefault="009B44FE" w:rsidP="009B44FE">
      <w:pPr>
        <w:pStyle w:val="ListParagraph"/>
        <w:numPr>
          <w:ilvl w:val="0"/>
          <w:numId w:val="7"/>
        </w:numPr>
        <w:spacing w:line="480" w:lineRule="auto"/>
      </w:pPr>
      <w:r>
        <w:t>Structures used for locomotion for Protista</w:t>
      </w:r>
    </w:p>
    <w:p w14:paraId="1D1B1D52" w14:textId="77777777" w:rsidR="009B44FE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Euglena = _________________________</w:t>
      </w:r>
    </w:p>
    <w:p w14:paraId="34409A7F" w14:textId="77777777" w:rsidR="009B44FE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Paramecium= ______________________</w:t>
      </w:r>
    </w:p>
    <w:p w14:paraId="2D73CD75" w14:textId="77777777" w:rsidR="003B73B3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Amoeba= __________________________</w:t>
      </w:r>
    </w:p>
    <w:p w14:paraId="4E9DDABE" w14:textId="03019E1B" w:rsidR="009B44FE" w:rsidRPr="009B44FE" w:rsidRDefault="009B44FE" w:rsidP="009B44FE">
      <w:pPr>
        <w:jc w:val="center"/>
        <w:rPr>
          <w:b/>
        </w:rPr>
      </w:pPr>
      <w:r>
        <w:rPr>
          <w:b/>
        </w:rPr>
        <w:t xml:space="preserve">Cell Topic 2: </w:t>
      </w:r>
      <w:r w:rsidRPr="009B44FE">
        <w:rPr>
          <w:b/>
        </w:rPr>
        <w:t xml:space="preserve">Levels of </w:t>
      </w:r>
      <w:r w:rsidR="00920CD4">
        <w:rPr>
          <w:b/>
        </w:rPr>
        <w:t xml:space="preserve">Tissue </w:t>
      </w:r>
      <w:r w:rsidRPr="009B44FE">
        <w:rPr>
          <w:b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2016"/>
        <w:gridCol w:w="2056"/>
        <w:gridCol w:w="1865"/>
      </w:tblGrid>
      <w:tr w:rsidR="003B73B3" w14:paraId="6B6FED9A" w14:textId="77777777" w:rsidTr="009B44FE">
        <w:trPr>
          <w:trHeight w:val="1232"/>
        </w:trPr>
        <w:tc>
          <w:tcPr>
            <w:tcW w:w="2245" w:type="dxa"/>
          </w:tcPr>
          <w:p w14:paraId="18DD91AE" w14:textId="77777777" w:rsidR="003B73B3" w:rsidRDefault="003B73B3">
            <w:r>
              <w:rPr>
                <w:noProof/>
              </w:rPr>
              <w:drawing>
                <wp:inline distT="0" distB="0" distL="0" distR="0" wp14:anchorId="7B8A7E88" wp14:editId="0B2523F1">
                  <wp:extent cx="624558" cy="574040"/>
                  <wp:effectExtent l="0" t="0" r="10795" b="10160"/>
                  <wp:docPr id="6" name="Picture 6" descr="/Users/emilyumile/Desktop/Screen Shot 2017-11-28 at 2.31.0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emilyumile/Desktop/Screen Shot 2017-11-28 at 2.31.0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97" cy="5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A6DD9" w14:textId="77777777" w:rsidR="003B73B3" w:rsidRDefault="003B73B3">
            <w:r>
              <w:t>Cell</w:t>
            </w:r>
          </w:p>
        </w:tc>
        <w:tc>
          <w:tcPr>
            <w:tcW w:w="2430" w:type="dxa"/>
          </w:tcPr>
          <w:p w14:paraId="01C4C2B3" w14:textId="77777777" w:rsidR="003B73B3" w:rsidRDefault="003B73B3">
            <w:r>
              <w:rPr>
                <w:noProof/>
              </w:rPr>
              <w:drawing>
                <wp:inline distT="0" distB="0" distL="0" distR="0" wp14:anchorId="2AE083D5" wp14:editId="022E4D76">
                  <wp:extent cx="800735" cy="602285"/>
                  <wp:effectExtent l="0" t="0" r="12065" b="7620"/>
                  <wp:docPr id="7" name="Picture 7" descr="/Users/emilyumile/Desktop/Screen Shot 2017-11-28 at 2.31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emilyumile/Desktop/Screen Shot 2017-11-28 at 2.31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84" cy="61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E0E96" w14:textId="77777777" w:rsidR="003B73B3" w:rsidRDefault="003B73B3">
            <w:r>
              <w:t>Tissue</w:t>
            </w:r>
          </w:p>
        </w:tc>
        <w:tc>
          <w:tcPr>
            <w:tcW w:w="2016" w:type="dxa"/>
          </w:tcPr>
          <w:p w14:paraId="3D328E3A" w14:textId="77777777" w:rsidR="003B73B3" w:rsidRDefault="003B73B3">
            <w:r>
              <w:rPr>
                <w:noProof/>
              </w:rPr>
              <w:drawing>
                <wp:inline distT="0" distB="0" distL="0" distR="0" wp14:anchorId="455E5B7E" wp14:editId="4FE8D062">
                  <wp:extent cx="573075" cy="574040"/>
                  <wp:effectExtent l="0" t="0" r="11430" b="10160"/>
                  <wp:docPr id="8" name="Picture 8" descr="/Users/emilyumile/Desktop/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emilyumile/Desktop/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17" cy="5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09AE" w14:textId="77777777" w:rsidR="003B73B3" w:rsidRDefault="003B73B3">
            <w:r>
              <w:t>Organ</w:t>
            </w:r>
          </w:p>
        </w:tc>
        <w:tc>
          <w:tcPr>
            <w:tcW w:w="2056" w:type="dxa"/>
          </w:tcPr>
          <w:p w14:paraId="728B4468" w14:textId="77777777" w:rsidR="003B73B3" w:rsidRDefault="003B73B3">
            <w:r>
              <w:rPr>
                <w:noProof/>
              </w:rPr>
              <w:drawing>
                <wp:inline distT="0" distB="0" distL="0" distR="0" wp14:anchorId="318F27C1" wp14:editId="5BF4DD05">
                  <wp:extent cx="585946" cy="574040"/>
                  <wp:effectExtent l="0" t="0" r="0" b="10160"/>
                  <wp:docPr id="9" name="Picture 9" descr="/Users/emilyumile/Desktop/t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emilyumile/Desktop/t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96" cy="58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C2EB5" w14:textId="77777777" w:rsidR="003B73B3" w:rsidRDefault="003B73B3">
            <w:r>
              <w:t>Organ System</w:t>
            </w:r>
          </w:p>
        </w:tc>
        <w:tc>
          <w:tcPr>
            <w:tcW w:w="1865" w:type="dxa"/>
          </w:tcPr>
          <w:p w14:paraId="2B28C95F" w14:textId="77777777" w:rsidR="003B73B3" w:rsidRDefault="003B73B3">
            <w:r>
              <w:rPr>
                <w:noProof/>
              </w:rPr>
              <w:drawing>
                <wp:inline distT="0" distB="0" distL="0" distR="0" wp14:anchorId="5BCFF4B6" wp14:editId="53EBD989">
                  <wp:extent cx="349158" cy="574040"/>
                  <wp:effectExtent l="0" t="0" r="6985" b="10160"/>
                  <wp:docPr id="10" name="Picture 10" descr="/Users/emilyumile/Desktop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emilyumile/Desktop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7065" cy="60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1FF67" w14:textId="77777777" w:rsidR="003B73B3" w:rsidRDefault="003B73B3">
            <w:r>
              <w:t>Organism</w:t>
            </w:r>
          </w:p>
        </w:tc>
      </w:tr>
    </w:tbl>
    <w:p w14:paraId="3FFB2F52" w14:textId="77777777" w:rsidR="0002082F" w:rsidRDefault="0002082F"/>
    <w:p w14:paraId="225338BA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Cell</w:t>
      </w:r>
      <w:r>
        <w:t>: Smallest working unit of life that serves a _________________________________.</w:t>
      </w:r>
    </w:p>
    <w:p w14:paraId="6DB40C89" w14:textId="77777777" w:rsidR="0002082F" w:rsidRDefault="0002082F" w:rsidP="0002082F">
      <w:pPr>
        <w:pStyle w:val="ListParagraph"/>
        <w:numPr>
          <w:ilvl w:val="0"/>
          <w:numId w:val="2"/>
        </w:numPr>
      </w:pPr>
      <w:r>
        <w:t>Least complex level</w:t>
      </w:r>
    </w:p>
    <w:p w14:paraId="2F51E339" w14:textId="77777777" w:rsidR="0002082F" w:rsidRDefault="0002082F"/>
    <w:p w14:paraId="7386DA7F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Tissue</w:t>
      </w:r>
      <w:r>
        <w:t>: Made of several _____________similar in structure and function that work together to perform a specific job.</w:t>
      </w:r>
    </w:p>
    <w:p w14:paraId="17791D58" w14:textId="77777777" w:rsidR="0002082F" w:rsidRDefault="0002082F"/>
    <w:p w14:paraId="1C677F54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</w:t>
      </w:r>
      <w:r>
        <w:t>: Made of similar</w:t>
      </w:r>
      <w:r w:rsidR="00387E49">
        <w:t xml:space="preserve"> </w:t>
      </w:r>
      <w:r>
        <w:t>_________________that work together to perform a specific activity.</w:t>
      </w:r>
    </w:p>
    <w:p w14:paraId="498C827F" w14:textId="77777777" w:rsidR="0002082F" w:rsidRDefault="0002082F"/>
    <w:p w14:paraId="2E7718D5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 System</w:t>
      </w:r>
      <w:r>
        <w:t>: Groups of one or more organs working together to perform functions for the organism.</w:t>
      </w:r>
    </w:p>
    <w:p w14:paraId="2A005CED" w14:textId="77777777" w:rsidR="0002082F" w:rsidRDefault="0002082F"/>
    <w:p w14:paraId="6AF9B6C1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Organism</w:t>
      </w:r>
      <w:r>
        <w:t>: __________________Living thing that carries out all basic life functions.</w:t>
      </w:r>
    </w:p>
    <w:p w14:paraId="08E4EEF8" w14:textId="77777777" w:rsidR="00387E49" w:rsidRDefault="00387E49" w:rsidP="00387E49">
      <w:pPr>
        <w:pStyle w:val="ListParagraph"/>
        <w:numPr>
          <w:ilvl w:val="0"/>
          <w:numId w:val="2"/>
        </w:numPr>
      </w:pPr>
      <w:r>
        <w:t>Most complex level of organization</w:t>
      </w:r>
    </w:p>
    <w:p w14:paraId="51B06673" w14:textId="77777777" w:rsidR="00363E7F" w:rsidRDefault="00363E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0171" wp14:editId="3B1C42F6">
                <wp:simplePos x="0" y="0"/>
                <wp:positionH relativeFrom="column">
                  <wp:posOffset>318135</wp:posOffset>
                </wp:positionH>
                <wp:positionV relativeFrom="paragraph">
                  <wp:posOffset>114300</wp:posOffset>
                </wp:positionV>
                <wp:extent cx="6400165" cy="5831840"/>
                <wp:effectExtent l="25400" t="25400" r="51435" b="35560"/>
                <wp:wrapThrough wrapText="bothSides">
                  <wp:wrapPolygon edited="0">
                    <wp:start x="10544" y="-94"/>
                    <wp:lineTo x="-86" y="21073"/>
                    <wp:lineTo x="-86" y="21638"/>
                    <wp:lineTo x="21688" y="21638"/>
                    <wp:lineTo x="21516" y="21167"/>
                    <wp:lineTo x="11058" y="-94"/>
                    <wp:lineTo x="10544" y="-94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583184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FDF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5.05pt;margin-top:9pt;width:503.95pt;height:4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" filled="f" strokecolor="black [3213]" strokeweight="1pt">
                <w10:wrap type="through"/>
              </v:shape>
            </w:pict>
          </mc:Fallback>
        </mc:AlternateContent>
      </w:r>
    </w:p>
    <w:p w14:paraId="7757391E" w14:textId="77777777" w:rsidR="00363E7F" w:rsidRDefault="00363E7F"/>
    <w:p w14:paraId="683730F4" w14:textId="77777777" w:rsidR="00B45EA8" w:rsidRDefault="00B45EA8"/>
    <w:p w14:paraId="285DE0A0" w14:textId="77777777" w:rsidR="00B45EA8" w:rsidRPr="00BA39F2" w:rsidRDefault="0002082F">
      <w:pPr>
        <w:rPr>
          <w:b/>
          <w:sz w:val="28"/>
          <w:szCs w:val="28"/>
        </w:rPr>
      </w:pPr>
      <w:r w:rsidRPr="00BA39F2">
        <w:rPr>
          <w:b/>
          <w:sz w:val="28"/>
          <w:szCs w:val="28"/>
        </w:rPr>
        <w:t>Levels of Organization</w:t>
      </w:r>
    </w:p>
    <w:p w14:paraId="347F27C0" w14:textId="77777777" w:rsidR="0002082F" w:rsidRDefault="0002082F">
      <w:pPr>
        <w:rPr>
          <w:sz w:val="28"/>
          <w:szCs w:val="28"/>
        </w:rPr>
      </w:pPr>
    </w:p>
    <w:p w14:paraId="0D24D17C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</w:t>
      </w:r>
    </w:p>
    <w:p w14:paraId="588548A1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</w:t>
      </w:r>
      <w:bookmarkStart w:id="0" w:name="_GoBack"/>
      <w:bookmarkEnd w:id="0"/>
    </w:p>
    <w:p w14:paraId="0C402660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Organism</w:t>
      </w:r>
    </w:p>
    <w:p w14:paraId="140CFB35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</w:t>
      </w:r>
    </w:p>
    <w:p w14:paraId="510DDAEC" w14:textId="77777777" w:rsidR="0002082F" w:rsidRP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 System</w:t>
      </w:r>
    </w:p>
    <w:p w14:paraId="1B947231" w14:textId="77777777" w:rsidR="0002082F" w:rsidRDefault="0002082F"/>
    <w:p w14:paraId="28ED8F34" w14:textId="77777777" w:rsidR="0002082F" w:rsidRDefault="0002082F"/>
    <w:p w14:paraId="3C9B89B8" w14:textId="77777777" w:rsidR="0002082F" w:rsidRDefault="0002082F"/>
    <w:p w14:paraId="2C1958C0" w14:textId="77777777" w:rsidR="00196EB0" w:rsidRDefault="00196EB0"/>
    <w:p w14:paraId="636E7FD6" w14:textId="77777777" w:rsidR="00196EB0" w:rsidRDefault="00196EB0"/>
    <w:p w14:paraId="212B1687" w14:textId="77777777" w:rsidR="00196EB0" w:rsidRDefault="00196EB0"/>
    <w:p w14:paraId="0D0BEE18" w14:textId="77777777" w:rsidR="00196EB0" w:rsidRDefault="00196EB0"/>
    <w:p w14:paraId="1DB9D946" w14:textId="77777777" w:rsidR="00196EB0" w:rsidRDefault="00196EB0"/>
    <w:p w14:paraId="7DD12200" w14:textId="77777777" w:rsidR="00196EB0" w:rsidRDefault="00196EB0"/>
    <w:p w14:paraId="5B125674" w14:textId="77777777" w:rsidR="00196EB0" w:rsidRDefault="00196EB0"/>
    <w:p w14:paraId="698B951A" w14:textId="77777777" w:rsidR="00196EB0" w:rsidRDefault="00196EB0"/>
    <w:p w14:paraId="2AE3F50B" w14:textId="77777777" w:rsidR="00196EB0" w:rsidRDefault="00196EB0"/>
    <w:p w14:paraId="063C5E5F" w14:textId="77777777" w:rsidR="00196EB0" w:rsidRDefault="00196EB0"/>
    <w:p w14:paraId="54FD1EE7" w14:textId="77777777" w:rsidR="00196EB0" w:rsidRDefault="00196EB0"/>
    <w:p w14:paraId="0D976D32" w14:textId="77777777" w:rsidR="00196EB0" w:rsidRDefault="00196EB0"/>
    <w:p w14:paraId="0544D283" w14:textId="77777777" w:rsidR="00196EB0" w:rsidRDefault="00196EB0"/>
    <w:p w14:paraId="3C4C99AC" w14:textId="77777777" w:rsidR="00196EB0" w:rsidRDefault="00196EB0"/>
    <w:p w14:paraId="61B02A28" w14:textId="77777777" w:rsidR="00196EB0" w:rsidRDefault="00196EB0"/>
    <w:p w14:paraId="3E4E3618" w14:textId="77777777" w:rsidR="00196EB0" w:rsidRDefault="00196EB0"/>
    <w:p w14:paraId="597E1055" w14:textId="77777777" w:rsidR="00196EB0" w:rsidRDefault="00196EB0"/>
    <w:p w14:paraId="54457002" w14:textId="77777777" w:rsidR="00196EB0" w:rsidRDefault="00196EB0"/>
    <w:p w14:paraId="06E6E27C" w14:textId="77777777" w:rsidR="00196EB0" w:rsidRDefault="00196EB0"/>
    <w:p w14:paraId="628B55C8" w14:textId="77777777" w:rsidR="00196EB0" w:rsidRDefault="00196EB0"/>
    <w:p w14:paraId="1666D657" w14:textId="77777777" w:rsidR="00196EB0" w:rsidRDefault="00196EB0"/>
    <w:p w14:paraId="023984AD" w14:textId="77777777" w:rsidR="00196EB0" w:rsidRDefault="00196EB0"/>
    <w:p w14:paraId="73A395BF" w14:textId="77777777" w:rsidR="00196EB0" w:rsidRDefault="00196EB0"/>
    <w:p w14:paraId="65B4A35E" w14:textId="77777777" w:rsidR="00196EB0" w:rsidRDefault="00196EB0"/>
    <w:p w14:paraId="5DEC3BF7" w14:textId="77777777" w:rsidR="00196EB0" w:rsidRDefault="00196EB0"/>
    <w:p w14:paraId="4AC5655F" w14:textId="77777777" w:rsidR="00196EB0" w:rsidRDefault="00196EB0"/>
    <w:p w14:paraId="11CEC3E8" w14:textId="77777777" w:rsidR="00196EB0" w:rsidRDefault="00196EB0"/>
    <w:p w14:paraId="443E5F51" w14:textId="77777777" w:rsidR="00196EB0" w:rsidRDefault="00196EB0"/>
    <w:p w14:paraId="27DB7D92" w14:textId="77777777" w:rsidR="00196EB0" w:rsidRDefault="00196EB0"/>
    <w:p w14:paraId="2A6D0708" w14:textId="77777777" w:rsidR="00196EB0" w:rsidRDefault="00196EB0"/>
    <w:p w14:paraId="33B39234" w14:textId="77777777" w:rsidR="00196EB0" w:rsidRDefault="00196EB0"/>
    <w:p w14:paraId="0AFC95A2" w14:textId="77777777" w:rsidR="00196EB0" w:rsidRDefault="00196EB0"/>
    <w:p w14:paraId="0B044324" w14:textId="77777777" w:rsidR="00920CD4" w:rsidRDefault="00920CD4" w:rsidP="00920CD4">
      <w:pPr>
        <w:spacing w:line="300" w:lineRule="exact"/>
        <w:rPr>
          <w:rFonts w:ascii="Times New Roman" w:eastAsia="Times New Roman" w:hAnsi="Times New Roman" w:cs="Times New Roman"/>
        </w:rPr>
      </w:pPr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170518EF" w14:textId="77777777" w:rsidR="00196EB0" w:rsidRDefault="00196EB0"/>
    <w:p w14:paraId="2B64A397" w14:textId="033312DE" w:rsidR="00920CD4" w:rsidRPr="00F13366" w:rsidRDefault="00920CD4" w:rsidP="00F13366">
      <w:pPr>
        <w:jc w:val="center"/>
        <w:rPr>
          <w:b/>
        </w:rPr>
      </w:pPr>
      <w:r w:rsidRPr="00F13366">
        <w:rPr>
          <w:b/>
        </w:rPr>
        <w:t>LE Cells Daily Quiz 2</w:t>
      </w:r>
    </w:p>
    <w:p w14:paraId="6B93149E" w14:textId="183D005E" w:rsidR="00920CD4" w:rsidRDefault="00920CD4" w:rsidP="00920CD4">
      <w:pPr>
        <w:pStyle w:val="ListParagraph"/>
        <w:numPr>
          <w:ilvl w:val="0"/>
          <w:numId w:val="12"/>
        </w:numPr>
      </w:pPr>
      <w:r>
        <w:t>What was the name of today’s topic?     ___________________________________________________</w:t>
      </w:r>
    </w:p>
    <w:p w14:paraId="23821C52" w14:textId="7F310FED" w:rsidR="00920CD4" w:rsidRDefault="00920CD4" w:rsidP="00920CD4">
      <w:r>
        <w:t xml:space="preserve">              </w:t>
      </w:r>
    </w:p>
    <w:p w14:paraId="6CE2C953" w14:textId="048AD31C" w:rsidR="00196EB0" w:rsidRDefault="00920CD4" w:rsidP="00920CD4">
      <w:pPr>
        <w:pStyle w:val="ListParagraph"/>
        <w:numPr>
          <w:ilvl w:val="0"/>
          <w:numId w:val="12"/>
        </w:numPr>
      </w:pPr>
      <w:r>
        <w:t xml:space="preserve">Complete the diagram below from </w:t>
      </w:r>
      <w:r w:rsidRPr="00935722">
        <w:rPr>
          <w:b/>
          <w:u w:val="single"/>
        </w:rPr>
        <w:t>least</w:t>
      </w:r>
      <w:r>
        <w:t xml:space="preserve"> complexity at the top to </w:t>
      </w:r>
      <w:r w:rsidRPr="00935722">
        <w:rPr>
          <w:b/>
          <w:u w:val="single"/>
        </w:rPr>
        <w:t>most</w:t>
      </w:r>
      <w:r>
        <w:t xml:space="preserve"> complex towards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20CD4" w14:paraId="6AD8C9EB" w14:textId="77777777" w:rsidTr="00920CD4">
        <w:tc>
          <w:tcPr>
            <w:tcW w:w="2158" w:type="dxa"/>
          </w:tcPr>
          <w:p w14:paraId="146EA543" w14:textId="19C726B2" w:rsidR="00920CD4" w:rsidRDefault="00920CD4">
            <w:r>
              <w:t>Cell</w:t>
            </w:r>
          </w:p>
        </w:tc>
        <w:tc>
          <w:tcPr>
            <w:tcW w:w="2158" w:type="dxa"/>
          </w:tcPr>
          <w:p w14:paraId="73C6B914" w14:textId="08244AEA" w:rsidR="00920CD4" w:rsidRDefault="00920CD4">
            <w:r>
              <w:t>Organ</w:t>
            </w:r>
          </w:p>
        </w:tc>
        <w:tc>
          <w:tcPr>
            <w:tcW w:w="2158" w:type="dxa"/>
          </w:tcPr>
          <w:p w14:paraId="29B727E2" w14:textId="735ABB16" w:rsidR="00920CD4" w:rsidRDefault="00920CD4">
            <w:r>
              <w:t>Organism</w:t>
            </w:r>
          </w:p>
        </w:tc>
        <w:tc>
          <w:tcPr>
            <w:tcW w:w="2158" w:type="dxa"/>
          </w:tcPr>
          <w:p w14:paraId="7281C711" w14:textId="7AC83127" w:rsidR="00920CD4" w:rsidRDefault="00920CD4">
            <w:r>
              <w:t xml:space="preserve">Tissue </w:t>
            </w:r>
          </w:p>
        </w:tc>
        <w:tc>
          <w:tcPr>
            <w:tcW w:w="2158" w:type="dxa"/>
          </w:tcPr>
          <w:p w14:paraId="77BEB954" w14:textId="6D12903D" w:rsidR="00920CD4" w:rsidRDefault="00920CD4">
            <w:r>
              <w:t>Organ System</w:t>
            </w:r>
          </w:p>
        </w:tc>
      </w:tr>
    </w:tbl>
    <w:p w14:paraId="53525DC0" w14:textId="0C6B6E6E" w:rsidR="00196EB0" w:rsidRDefault="00196EB0"/>
    <w:p w14:paraId="107817F4" w14:textId="281FCCF9" w:rsidR="00935722" w:rsidRDefault="009357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49A9" wp14:editId="74CD5FF1">
                <wp:simplePos x="0" y="0"/>
                <wp:positionH relativeFrom="column">
                  <wp:posOffset>1918335</wp:posOffset>
                </wp:positionH>
                <wp:positionV relativeFrom="paragraph">
                  <wp:posOffset>22860</wp:posOffset>
                </wp:positionV>
                <wp:extent cx="2972435" cy="2402840"/>
                <wp:effectExtent l="25400" t="25400" r="50165" b="35560"/>
                <wp:wrapThrough wrapText="bothSides">
                  <wp:wrapPolygon edited="0">
                    <wp:start x="10336" y="-228"/>
                    <wp:lineTo x="-185" y="20778"/>
                    <wp:lineTo x="-185" y="21691"/>
                    <wp:lineTo x="21780" y="21691"/>
                    <wp:lineTo x="21595" y="21006"/>
                    <wp:lineTo x="11259" y="-228"/>
                    <wp:lineTo x="10336" y="-228"/>
                  </wp:wrapPolygon>
                </wp:wrapThrough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40284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40EA" id="Triangle 13" o:spid="_x0000_s1026" type="#_x0000_t5" style="position:absolute;margin-left:151.05pt;margin-top:1.8pt;width:234.05pt;height:1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" filled="f" strokecolor="black [3213]" strokeweight="1pt">
                <w10:wrap type="through"/>
              </v:shape>
            </w:pict>
          </mc:Fallback>
        </mc:AlternateContent>
      </w:r>
    </w:p>
    <w:p w14:paraId="4F6D124A" w14:textId="14A564FC" w:rsidR="00935722" w:rsidRDefault="00935722"/>
    <w:p w14:paraId="266380B8" w14:textId="77777777" w:rsidR="00935722" w:rsidRDefault="00935722"/>
    <w:p w14:paraId="524DD288" w14:textId="77777777" w:rsidR="00935722" w:rsidRDefault="00935722"/>
    <w:p w14:paraId="0E929462" w14:textId="77777777" w:rsidR="00935722" w:rsidRDefault="00935722"/>
    <w:p w14:paraId="28533970" w14:textId="77777777" w:rsidR="00935722" w:rsidRDefault="00935722"/>
    <w:p w14:paraId="5F0FA815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76B00C56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5AD62FDC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65F6E50F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4BBE5DFE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6128C88A" w14:textId="7FDDEA92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74A24C38" w14:textId="7777777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1152E460" w14:textId="402FB48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340FFD3C" w14:textId="6E4630C1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1ECE3BFD" w14:textId="5D2D85D6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68E01274" w14:textId="0CE48D17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59678BF0" w14:textId="77777777" w:rsidR="00F13366" w:rsidRDefault="00F13366" w:rsidP="00935722">
      <w:pPr>
        <w:spacing w:line="300" w:lineRule="exact"/>
        <w:rPr>
          <w:rFonts w:ascii="Times New Roman" w:eastAsia="Times New Roman" w:hAnsi="Times New Roman" w:cs="Times New Roman"/>
        </w:rPr>
      </w:pPr>
    </w:p>
    <w:p w14:paraId="784756C9" w14:textId="2BDC72D9" w:rsidR="00935722" w:rsidRDefault="00935722" w:rsidP="00935722">
      <w:pPr>
        <w:spacing w:line="300" w:lineRule="exact"/>
        <w:rPr>
          <w:rFonts w:ascii="Times New Roman" w:eastAsia="Times New Roman" w:hAnsi="Times New Roman" w:cs="Times New Roman"/>
        </w:rPr>
      </w:pPr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63D960AB" w14:textId="2A5CBC4D" w:rsidR="00935722" w:rsidRDefault="00935722" w:rsidP="00935722"/>
    <w:p w14:paraId="255E5F82" w14:textId="77777777" w:rsidR="00935722" w:rsidRPr="00F13366" w:rsidRDefault="00935722" w:rsidP="00935722">
      <w:pPr>
        <w:jc w:val="center"/>
        <w:rPr>
          <w:b/>
        </w:rPr>
      </w:pPr>
      <w:r w:rsidRPr="00F13366">
        <w:rPr>
          <w:b/>
        </w:rPr>
        <w:t>LE Cells Daily Quiz 2</w:t>
      </w:r>
    </w:p>
    <w:p w14:paraId="223868EF" w14:textId="09E89C35" w:rsidR="00935722" w:rsidRDefault="00935722" w:rsidP="00F13366"/>
    <w:p w14:paraId="691E5C68" w14:textId="2BAAD301" w:rsidR="00935722" w:rsidRDefault="00935722" w:rsidP="00935722">
      <w:pPr>
        <w:pStyle w:val="ListParagraph"/>
        <w:numPr>
          <w:ilvl w:val="0"/>
          <w:numId w:val="13"/>
        </w:numPr>
      </w:pPr>
      <w:r>
        <w:t>What was the name of today’s topic?     ___________________________________________________</w:t>
      </w:r>
    </w:p>
    <w:p w14:paraId="4CCBFBD7" w14:textId="6BB79970" w:rsidR="00935722" w:rsidRDefault="00935722" w:rsidP="00935722">
      <w:r>
        <w:t xml:space="preserve">              </w:t>
      </w:r>
    </w:p>
    <w:p w14:paraId="48893CD3" w14:textId="21C6D0F1" w:rsidR="00935722" w:rsidRDefault="00935722" w:rsidP="00935722">
      <w:pPr>
        <w:pStyle w:val="ListParagraph"/>
        <w:numPr>
          <w:ilvl w:val="0"/>
          <w:numId w:val="13"/>
        </w:numPr>
      </w:pPr>
      <w:r>
        <w:t xml:space="preserve">Complete the diagram below from </w:t>
      </w:r>
      <w:r w:rsidRPr="00935722">
        <w:rPr>
          <w:b/>
          <w:u w:val="single"/>
        </w:rPr>
        <w:t>least</w:t>
      </w:r>
      <w:r>
        <w:t xml:space="preserve"> complexity at the top to </w:t>
      </w:r>
      <w:r w:rsidRPr="00935722">
        <w:rPr>
          <w:b/>
          <w:u w:val="single"/>
        </w:rPr>
        <w:t>most</w:t>
      </w:r>
      <w:r>
        <w:t xml:space="preserve"> complex towards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35722" w14:paraId="6A43B775" w14:textId="77777777" w:rsidTr="006268F7">
        <w:tc>
          <w:tcPr>
            <w:tcW w:w="2158" w:type="dxa"/>
          </w:tcPr>
          <w:p w14:paraId="53EF3CB3" w14:textId="77777777" w:rsidR="00935722" w:rsidRDefault="00935722" w:rsidP="006268F7">
            <w:r>
              <w:t>Cell</w:t>
            </w:r>
          </w:p>
        </w:tc>
        <w:tc>
          <w:tcPr>
            <w:tcW w:w="2158" w:type="dxa"/>
          </w:tcPr>
          <w:p w14:paraId="1BF874E6" w14:textId="77777777" w:rsidR="00935722" w:rsidRDefault="00935722" w:rsidP="006268F7">
            <w:r>
              <w:t>Organ</w:t>
            </w:r>
          </w:p>
        </w:tc>
        <w:tc>
          <w:tcPr>
            <w:tcW w:w="2158" w:type="dxa"/>
          </w:tcPr>
          <w:p w14:paraId="25A9552D" w14:textId="77777777" w:rsidR="00935722" w:rsidRDefault="00935722" w:rsidP="006268F7">
            <w:r>
              <w:t>Organism</w:t>
            </w:r>
          </w:p>
        </w:tc>
        <w:tc>
          <w:tcPr>
            <w:tcW w:w="2158" w:type="dxa"/>
          </w:tcPr>
          <w:p w14:paraId="6C356CF9" w14:textId="561CB85D" w:rsidR="00935722" w:rsidRDefault="00935722" w:rsidP="006268F7">
            <w:r>
              <w:t xml:space="preserve">Tissue </w:t>
            </w:r>
          </w:p>
        </w:tc>
        <w:tc>
          <w:tcPr>
            <w:tcW w:w="2158" w:type="dxa"/>
          </w:tcPr>
          <w:p w14:paraId="58A26D30" w14:textId="77777777" w:rsidR="00935722" w:rsidRDefault="00935722" w:rsidP="006268F7">
            <w:r>
              <w:t>Organ System</w:t>
            </w:r>
          </w:p>
        </w:tc>
      </w:tr>
    </w:tbl>
    <w:p w14:paraId="42E1E85C" w14:textId="45DC3341" w:rsidR="00935722" w:rsidRDefault="00935722" w:rsidP="00935722"/>
    <w:p w14:paraId="1BCF3C41" w14:textId="2BA70E6C" w:rsidR="00935722" w:rsidRDefault="009357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BD7A1" wp14:editId="7223D8AB">
                <wp:simplePos x="0" y="0"/>
                <wp:positionH relativeFrom="column">
                  <wp:posOffset>1844040</wp:posOffset>
                </wp:positionH>
                <wp:positionV relativeFrom="paragraph">
                  <wp:posOffset>-78105</wp:posOffset>
                </wp:positionV>
                <wp:extent cx="2972435" cy="2402840"/>
                <wp:effectExtent l="25400" t="25400" r="50165" b="35560"/>
                <wp:wrapThrough wrapText="bothSides">
                  <wp:wrapPolygon edited="0">
                    <wp:start x="10336" y="-228"/>
                    <wp:lineTo x="-185" y="20778"/>
                    <wp:lineTo x="-185" y="21691"/>
                    <wp:lineTo x="21780" y="21691"/>
                    <wp:lineTo x="21595" y="21006"/>
                    <wp:lineTo x="11259" y="-228"/>
                    <wp:lineTo x="10336" y="-228"/>
                  </wp:wrapPolygon>
                </wp:wrapThrough>
                <wp:docPr id="11" name="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40284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FB7B" id="Triangle 11" o:spid="_x0000_s1026" type="#_x0000_t5" style="position:absolute;margin-left:145.2pt;margin-top:-6.1pt;width:234.05pt;height:1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" filled="f" strokecolor="black [3213]" strokeweight="1pt">
                <w10:wrap type="through"/>
              </v:shape>
            </w:pict>
          </mc:Fallback>
        </mc:AlternateContent>
      </w:r>
    </w:p>
    <w:sectPr w:rsidR="00935722" w:rsidSect="00B45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33D"/>
    <w:multiLevelType w:val="hybridMultilevel"/>
    <w:tmpl w:val="57664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024"/>
    <w:multiLevelType w:val="hybridMultilevel"/>
    <w:tmpl w:val="1A40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2AFA"/>
    <w:multiLevelType w:val="hybridMultilevel"/>
    <w:tmpl w:val="C69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90C"/>
    <w:multiLevelType w:val="hybridMultilevel"/>
    <w:tmpl w:val="9484FE28"/>
    <w:lvl w:ilvl="0" w:tplc="7826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7555D"/>
    <w:multiLevelType w:val="hybridMultilevel"/>
    <w:tmpl w:val="1A40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A39"/>
    <w:multiLevelType w:val="hybridMultilevel"/>
    <w:tmpl w:val="BE6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60A2"/>
    <w:multiLevelType w:val="hybridMultilevel"/>
    <w:tmpl w:val="A4BE808E"/>
    <w:lvl w:ilvl="0" w:tplc="869EF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773A"/>
    <w:multiLevelType w:val="hybridMultilevel"/>
    <w:tmpl w:val="A6A2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249B"/>
    <w:multiLevelType w:val="hybridMultilevel"/>
    <w:tmpl w:val="95C4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2CD9"/>
    <w:multiLevelType w:val="hybridMultilevel"/>
    <w:tmpl w:val="4F84FBC4"/>
    <w:lvl w:ilvl="0" w:tplc="DB4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11849"/>
    <w:multiLevelType w:val="hybridMultilevel"/>
    <w:tmpl w:val="2E6A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FC662A"/>
    <w:multiLevelType w:val="hybridMultilevel"/>
    <w:tmpl w:val="825A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15B89"/>
    <w:multiLevelType w:val="hybridMultilevel"/>
    <w:tmpl w:val="B6987C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A"/>
    <w:rsid w:val="0002082F"/>
    <w:rsid w:val="00196EB0"/>
    <w:rsid w:val="001E59AD"/>
    <w:rsid w:val="00363E7F"/>
    <w:rsid w:val="00387E49"/>
    <w:rsid w:val="003B73B3"/>
    <w:rsid w:val="003D0C5A"/>
    <w:rsid w:val="00754447"/>
    <w:rsid w:val="00920CD4"/>
    <w:rsid w:val="00935722"/>
    <w:rsid w:val="009B44FE"/>
    <w:rsid w:val="00A43130"/>
    <w:rsid w:val="00B45EA8"/>
    <w:rsid w:val="00BA39F2"/>
    <w:rsid w:val="00BD6C9B"/>
    <w:rsid w:val="00F13366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F"/>
    <w:pPr>
      <w:ind w:left="720"/>
      <w:contextualSpacing/>
    </w:pPr>
  </w:style>
  <w:style w:type="table" w:styleId="TableGrid">
    <w:name w:val="Table Grid"/>
    <w:basedOn w:val="TableNormal"/>
    <w:uiPriority w:val="39"/>
    <w:rsid w:val="0038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3</cp:revision>
  <dcterms:created xsi:type="dcterms:W3CDTF">2017-11-28T07:02:00Z</dcterms:created>
  <dcterms:modified xsi:type="dcterms:W3CDTF">2017-11-28T08:19:00Z</dcterms:modified>
</cp:coreProperties>
</file>