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18931" w14:textId="77777777" w:rsidR="00861032" w:rsidRDefault="00861032" w:rsidP="00861032">
      <w:pPr>
        <w:spacing w:line="300" w:lineRule="exact"/>
        <w:rPr>
          <w:rFonts w:ascii="Times New Roman" w:eastAsia="Times New Roman" w:hAnsi="Times New Roman" w:cs="Times New Roman"/>
        </w:rPr>
      </w:pPr>
      <w:r w:rsidRPr="1787CD0F">
        <w:rPr>
          <w:rFonts w:ascii="Times New Roman" w:eastAsia="Times New Roman" w:hAnsi="Times New Roman" w:cs="Times New Roman"/>
        </w:rPr>
        <w:t>Name_____________________________                Period__________                   Date___________________</w:t>
      </w:r>
    </w:p>
    <w:p w14:paraId="2D08DA9E" w14:textId="47F207DF" w:rsidR="00861032" w:rsidRDefault="00D14F62" w:rsidP="00861032">
      <w:pPr>
        <w:jc w:val="center"/>
      </w:pPr>
      <w:r>
        <w:t xml:space="preserve">LE A </w:t>
      </w:r>
      <w:bookmarkStart w:id="0" w:name="_GoBack"/>
      <w:bookmarkEnd w:id="0"/>
      <w:r w:rsidR="00861032">
        <w:t>Bell Work: Cell Theory</w:t>
      </w:r>
    </w:p>
    <w:p w14:paraId="47B7B39E" w14:textId="77777777" w:rsidR="00B82F9D" w:rsidRDefault="00861032" w:rsidP="00861032">
      <w:pPr>
        <w:jc w:val="right"/>
      </w:pPr>
      <w:r>
        <w:rPr>
          <w:noProof/>
        </w:rPr>
        <w:drawing>
          <wp:inline distT="0" distB="0" distL="0" distR="0" wp14:anchorId="5FB900F8" wp14:editId="1DE87E0E">
            <wp:extent cx="2500145" cy="517677"/>
            <wp:effectExtent l="0" t="0" r="0" b="0"/>
            <wp:docPr id="11" name="Picture 11" descr="/Users/emilyumile/Desktop/Screen Shot 2017-11-26 at 10.44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emilyumile/Desktop/Screen Shot 2017-11-26 at 10.44.16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98" cy="53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75DC" w14:textId="5E28F3B8" w:rsidR="00E94EC2" w:rsidRDefault="00E94EC2" w:rsidP="00E94EC2">
      <w:r>
        <w:rPr>
          <w:noProof/>
        </w:rPr>
        <w:drawing>
          <wp:inline distT="0" distB="0" distL="0" distR="0" wp14:anchorId="3A5E2E68" wp14:editId="4FFAD145">
            <wp:extent cx="3366135" cy="1815465"/>
            <wp:effectExtent l="0" t="0" r="12065" b="0"/>
            <wp:docPr id="13" name="Picture 13" descr="Screen%20Shot%202017-11-26%20at%2010.41.01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een%20Shot%202017-11-26%20at%2010.41.01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726" cy="183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B0C053" wp14:editId="6026B548">
            <wp:extent cx="3340735" cy="1717675"/>
            <wp:effectExtent l="0" t="0" r="12065" b="9525"/>
            <wp:docPr id="14" name="Picture 14" descr="Screen%20Shot%202017-11-26%20at%206.10.2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%20Shot%202017-11-26%20at%206.10.23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349" cy="17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03B148" wp14:editId="1CD1CF27">
            <wp:extent cx="2209165" cy="1760009"/>
            <wp:effectExtent l="0" t="0" r="635" b="0"/>
            <wp:docPr id="15" name="Picture 15" descr="Screen%20Shot%202017-11-26%20at%206.10.3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%20Shot%202017-11-26%20at%206.10.33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29" cy="178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79A15F" wp14:editId="0ECEB838">
            <wp:extent cx="4432935" cy="1794510"/>
            <wp:effectExtent l="0" t="0" r="12065" b="8890"/>
            <wp:docPr id="16" name="Picture 16" descr="Screen%20Shot%202017-11-26%20at%206.11.1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een%20Shot%202017-11-26%20at%206.11.14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274" cy="18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29487" w14:textId="48490E2D" w:rsidR="00861032" w:rsidRDefault="00AF1D18">
      <w:r>
        <w:rPr>
          <w:noProof/>
        </w:rPr>
        <w:drawing>
          <wp:inline distT="0" distB="0" distL="0" distR="0" wp14:anchorId="35B1ACB0" wp14:editId="0057F04E">
            <wp:extent cx="6858000" cy="44303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17-11-26 at 6.25.5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21BC1" w14:textId="77777777" w:rsidR="00A25EEE" w:rsidRDefault="00A25EEE"/>
    <w:p w14:paraId="1A5DCD93" w14:textId="46A80915" w:rsidR="00EA4F40" w:rsidRDefault="00A25EEE">
      <w:r>
        <w:rPr>
          <w:noProof/>
        </w:rPr>
        <w:lastRenderedPageBreak/>
        <w:drawing>
          <wp:inline distT="0" distB="0" distL="0" distR="0" wp14:anchorId="50994F0A" wp14:editId="016C4877">
            <wp:extent cx="7099935" cy="8609474"/>
            <wp:effectExtent l="0" t="0" r="12065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7-11-26 at 6.20.2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222" cy="862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7A468" w14:textId="08513271" w:rsidR="00732C53" w:rsidRDefault="00732C53"/>
    <w:p w14:paraId="0947E829" w14:textId="77777777" w:rsidR="000D0F96" w:rsidRDefault="000D0F96" w:rsidP="000D0F96">
      <w:pPr>
        <w:spacing w:line="300" w:lineRule="exact"/>
        <w:rPr>
          <w:rFonts w:ascii="Times New Roman" w:eastAsia="Times New Roman" w:hAnsi="Times New Roman" w:cs="Times New Roman"/>
        </w:rPr>
      </w:pPr>
    </w:p>
    <w:p w14:paraId="4DF579AC" w14:textId="77777777" w:rsidR="000D0F96" w:rsidRPr="00F71ED3" w:rsidRDefault="000D0F96" w:rsidP="000D0F96">
      <w:pPr>
        <w:spacing w:line="300" w:lineRule="exact"/>
        <w:rPr>
          <w:rFonts w:ascii="Times New Roman" w:eastAsia="Times New Roman" w:hAnsi="Times New Roman" w:cs="Times New Roman"/>
        </w:rPr>
      </w:pPr>
      <w:r w:rsidRPr="00F71ED3">
        <w:rPr>
          <w:rFonts w:ascii="Times New Roman" w:eastAsia="Times New Roman" w:hAnsi="Times New Roman" w:cs="Times New Roman"/>
        </w:rPr>
        <w:t>Name_____________________________        Period__________                   Date___________________</w:t>
      </w:r>
    </w:p>
    <w:p w14:paraId="5D49AB6D" w14:textId="77777777" w:rsidR="000D0F96" w:rsidRPr="00F71ED3" w:rsidRDefault="000D0F96" w:rsidP="000D0F96">
      <w:pPr>
        <w:jc w:val="center"/>
        <w:rPr>
          <w:sz w:val="28"/>
          <w:szCs w:val="28"/>
        </w:rPr>
      </w:pPr>
    </w:p>
    <w:p w14:paraId="6E425CAC" w14:textId="77777777" w:rsidR="000D0F96" w:rsidRDefault="000D0F96" w:rsidP="000D0F96">
      <w:pPr>
        <w:jc w:val="center"/>
        <w:rPr>
          <w:sz w:val="28"/>
          <w:szCs w:val="28"/>
        </w:rPr>
      </w:pPr>
    </w:p>
    <w:p w14:paraId="02EA17CB" w14:textId="26A21116" w:rsidR="000D0F96" w:rsidRPr="00F71ED3" w:rsidRDefault="000D0F96" w:rsidP="000D0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 A </w:t>
      </w:r>
      <w:r w:rsidRPr="00F71ED3">
        <w:rPr>
          <w:sz w:val="28"/>
          <w:szCs w:val="28"/>
        </w:rPr>
        <w:t>Cells Daily Quiz 1</w:t>
      </w:r>
    </w:p>
    <w:p w14:paraId="699F6A09" w14:textId="77777777" w:rsidR="000D0F96" w:rsidRPr="00F71ED3" w:rsidRDefault="000D0F96" w:rsidP="000D0F96">
      <w:pPr>
        <w:jc w:val="center"/>
        <w:rPr>
          <w:sz w:val="28"/>
          <w:szCs w:val="28"/>
        </w:rPr>
      </w:pPr>
    </w:p>
    <w:p w14:paraId="23B3CA51" w14:textId="77777777" w:rsidR="000D0F96" w:rsidRPr="00F71ED3" w:rsidRDefault="000D0F96" w:rsidP="000D0F96">
      <w:pPr>
        <w:jc w:val="center"/>
        <w:rPr>
          <w:sz w:val="28"/>
          <w:szCs w:val="28"/>
        </w:rPr>
      </w:pPr>
    </w:p>
    <w:p w14:paraId="4365573F" w14:textId="77777777" w:rsidR="000D0F96" w:rsidRPr="00F71ED3" w:rsidRDefault="000D0F96" w:rsidP="000D0F96">
      <w:pPr>
        <w:spacing w:line="480" w:lineRule="auto"/>
        <w:rPr>
          <w:sz w:val="28"/>
          <w:szCs w:val="28"/>
        </w:rPr>
      </w:pPr>
      <w:r w:rsidRPr="00F71ED3">
        <w:rPr>
          <w:sz w:val="28"/>
          <w:szCs w:val="28"/>
        </w:rPr>
        <w:t>1. How did microscopes impact the cell theory?</w:t>
      </w:r>
    </w:p>
    <w:p w14:paraId="21D0F337" w14:textId="77777777" w:rsidR="000D0F96" w:rsidRPr="00F71ED3" w:rsidRDefault="000D0F96" w:rsidP="000D0F96">
      <w:pPr>
        <w:spacing w:line="480" w:lineRule="auto"/>
        <w:rPr>
          <w:sz w:val="28"/>
          <w:szCs w:val="28"/>
        </w:rPr>
      </w:pPr>
      <w:r w:rsidRPr="00F71ED3">
        <w:rPr>
          <w:sz w:val="28"/>
          <w:szCs w:val="28"/>
        </w:rPr>
        <w:t>_____________________________________________________________________________</w:t>
      </w:r>
    </w:p>
    <w:p w14:paraId="680F4AF6" w14:textId="77777777" w:rsidR="000D0F96" w:rsidRPr="00F71ED3" w:rsidRDefault="000D0F96" w:rsidP="000D0F96">
      <w:pPr>
        <w:spacing w:line="480" w:lineRule="auto"/>
        <w:rPr>
          <w:sz w:val="28"/>
          <w:szCs w:val="28"/>
        </w:rPr>
      </w:pPr>
      <w:r w:rsidRPr="00F71ED3">
        <w:rPr>
          <w:sz w:val="28"/>
          <w:szCs w:val="28"/>
        </w:rPr>
        <w:t>2.There are 3 parts of the cell theory, list one.</w:t>
      </w:r>
    </w:p>
    <w:p w14:paraId="2DBBB23C" w14:textId="77777777" w:rsidR="000D0F96" w:rsidRPr="00F71ED3" w:rsidRDefault="000D0F96" w:rsidP="000D0F96">
      <w:pPr>
        <w:spacing w:line="480" w:lineRule="auto"/>
        <w:rPr>
          <w:sz w:val="28"/>
          <w:szCs w:val="28"/>
        </w:rPr>
      </w:pPr>
      <w:r w:rsidRPr="00F71ED3">
        <w:rPr>
          <w:sz w:val="28"/>
          <w:szCs w:val="28"/>
        </w:rPr>
        <w:t>_____________________________________________________________________________</w:t>
      </w:r>
    </w:p>
    <w:p w14:paraId="14B16CBC" w14:textId="77777777" w:rsidR="000D0F96" w:rsidRPr="00F71ED3" w:rsidRDefault="000D0F96" w:rsidP="000D0F96">
      <w:pPr>
        <w:spacing w:line="480" w:lineRule="auto"/>
        <w:rPr>
          <w:sz w:val="28"/>
          <w:szCs w:val="28"/>
        </w:rPr>
      </w:pPr>
      <w:r w:rsidRPr="00F71ED3">
        <w:rPr>
          <w:sz w:val="28"/>
          <w:szCs w:val="28"/>
        </w:rPr>
        <w:t>_____________________________________________________________________________</w:t>
      </w:r>
    </w:p>
    <w:p w14:paraId="75A51FF7" w14:textId="77777777" w:rsidR="000D0F96" w:rsidRPr="00F71ED3" w:rsidRDefault="000D0F96" w:rsidP="000D0F96">
      <w:pPr>
        <w:rPr>
          <w:sz w:val="28"/>
          <w:szCs w:val="28"/>
        </w:rPr>
      </w:pPr>
      <w:r w:rsidRPr="00F71ED3">
        <w:rPr>
          <w:sz w:val="28"/>
          <w:szCs w:val="28"/>
        </w:rPr>
        <w:t xml:space="preserve">3.How were </w:t>
      </w:r>
      <w:r>
        <w:rPr>
          <w:sz w:val="28"/>
          <w:szCs w:val="28"/>
        </w:rPr>
        <w:t>cells named</w:t>
      </w:r>
      <w:r w:rsidRPr="00F71ED3">
        <w:rPr>
          <w:sz w:val="28"/>
          <w:szCs w:val="28"/>
        </w:rPr>
        <w:t xml:space="preserve"> (</w:t>
      </w:r>
      <w:r w:rsidRPr="00F71ED3">
        <w:rPr>
          <w:i/>
          <w:sz w:val="28"/>
          <w:szCs w:val="28"/>
        </w:rPr>
        <w:t>what did they look like to the scientist</w:t>
      </w:r>
      <w:r w:rsidRPr="00F71ED3">
        <w:rPr>
          <w:sz w:val="28"/>
          <w:szCs w:val="28"/>
        </w:rPr>
        <w:t>)?</w:t>
      </w:r>
    </w:p>
    <w:p w14:paraId="5AC8455C" w14:textId="77777777" w:rsidR="000D0F96" w:rsidRPr="00F71ED3" w:rsidRDefault="000D0F96" w:rsidP="000D0F96">
      <w:pPr>
        <w:spacing w:line="480" w:lineRule="auto"/>
        <w:rPr>
          <w:sz w:val="28"/>
          <w:szCs w:val="28"/>
        </w:rPr>
      </w:pPr>
      <w:r w:rsidRPr="00F71ED3">
        <w:rPr>
          <w:sz w:val="28"/>
          <w:szCs w:val="28"/>
        </w:rPr>
        <w:t>_____________________________________________________________________________</w:t>
      </w:r>
    </w:p>
    <w:p w14:paraId="7B32C517" w14:textId="7D3359E1" w:rsidR="00191CEE" w:rsidRDefault="00191CEE"/>
    <w:p w14:paraId="5019B35C" w14:textId="0502C191" w:rsidR="000D0F96" w:rsidRDefault="000D0F96">
      <w:r>
        <w:t>4. What is an exception to the cell theory?</w:t>
      </w:r>
    </w:p>
    <w:p w14:paraId="7F2D55F7" w14:textId="77777777" w:rsidR="000D0F96" w:rsidRPr="00F71ED3" w:rsidRDefault="000D0F96" w:rsidP="000D0F96">
      <w:pPr>
        <w:spacing w:line="480" w:lineRule="auto"/>
        <w:rPr>
          <w:sz w:val="28"/>
          <w:szCs w:val="28"/>
        </w:rPr>
      </w:pPr>
      <w:r w:rsidRPr="00F71ED3">
        <w:rPr>
          <w:sz w:val="28"/>
          <w:szCs w:val="28"/>
        </w:rPr>
        <w:t>_____________________________________________________________________________</w:t>
      </w:r>
    </w:p>
    <w:p w14:paraId="0B27567B" w14:textId="77777777" w:rsidR="000D0F96" w:rsidRDefault="000D0F96"/>
    <w:sectPr w:rsidR="000D0F96" w:rsidSect="00861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32"/>
    <w:rsid w:val="000D0F96"/>
    <w:rsid w:val="00191CEE"/>
    <w:rsid w:val="00301A71"/>
    <w:rsid w:val="0043780A"/>
    <w:rsid w:val="005C6B68"/>
    <w:rsid w:val="00732C53"/>
    <w:rsid w:val="00805A11"/>
    <w:rsid w:val="00861032"/>
    <w:rsid w:val="00986E41"/>
    <w:rsid w:val="00A25EEE"/>
    <w:rsid w:val="00A43130"/>
    <w:rsid w:val="00AF1D18"/>
    <w:rsid w:val="00B82F9D"/>
    <w:rsid w:val="00BD6C9B"/>
    <w:rsid w:val="00C27A2C"/>
    <w:rsid w:val="00C7233C"/>
    <w:rsid w:val="00D14F62"/>
    <w:rsid w:val="00D92C66"/>
    <w:rsid w:val="00D96635"/>
    <w:rsid w:val="00E01F9F"/>
    <w:rsid w:val="00E94EC2"/>
    <w:rsid w:val="00EA4F40"/>
    <w:rsid w:val="00F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1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03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4</cp:revision>
  <dcterms:created xsi:type="dcterms:W3CDTF">2017-11-26T15:38:00Z</dcterms:created>
  <dcterms:modified xsi:type="dcterms:W3CDTF">2017-11-27T03:42:00Z</dcterms:modified>
</cp:coreProperties>
</file>