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5F5A5" w14:textId="080D966D" w:rsidR="1787CD0F" w:rsidRDefault="1787CD0F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sz w:val="24"/>
          <w:szCs w:val="24"/>
        </w:rPr>
        <w:t>Name_____________________________                Period__________                   Date___________________</w:t>
      </w:r>
    </w:p>
    <w:p w14:paraId="6A142D03" w14:textId="0B6AEC15" w:rsidR="1787CD0F" w:rsidRDefault="1787CD0F" w:rsidP="00023CD2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1787CD0F">
        <w:rPr>
          <w:sz w:val="36"/>
          <w:szCs w:val="36"/>
        </w:rPr>
        <w:t xml:space="preserve">Bell Work </w:t>
      </w:r>
      <w:r w:rsidRPr="1787CD0F">
        <w:rPr>
          <w:b/>
          <w:bCs/>
          <w:sz w:val="36"/>
          <w:szCs w:val="36"/>
          <w:u w:val="single"/>
        </w:rPr>
        <w:t>Topic: Classification</w:t>
      </w:r>
    </w:p>
    <w:p w14:paraId="62BF99EF" w14:textId="050EFE3F" w:rsidR="1787CD0F" w:rsidRDefault="1787CD0F" w:rsidP="1787CD0F">
      <w:pPr>
        <w:jc w:val="center"/>
        <w:rPr>
          <w:i/>
          <w:iCs/>
          <w:sz w:val="24"/>
          <w:szCs w:val="24"/>
        </w:rPr>
      </w:pPr>
      <w:r w:rsidRPr="1787CD0F">
        <w:rPr>
          <w:i/>
          <w:iCs/>
          <w:sz w:val="24"/>
          <w:szCs w:val="24"/>
        </w:rPr>
        <w:t>Create two categories with the objects below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77"/>
        <w:gridCol w:w="2119"/>
        <w:gridCol w:w="1885"/>
        <w:gridCol w:w="2098"/>
        <w:gridCol w:w="2511"/>
      </w:tblGrid>
      <w:tr w:rsidR="1787CD0F" w14:paraId="122D7A5A" w14:textId="77777777" w:rsidTr="1787C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92A9628" w14:textId="23215F06" w:rsidR="1787CD0F" w:rsidRDefault="1787CD0F" w:rsidP="1787CD0F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3FC55B" wp14:editId="0A81AC98">
                  <wp:extent cx="1241907" cy="1170940"/>
                  <wp:effectExtent l="0" t="0" r="3175" b="0"/>
                  <wp:docPr id="177173154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54" cy="117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0751E" w14:textId="461E99C9" w:rsidR="1787CD0F" w:rsidRDefault="1787CD0F" w:rsidP="1787CD0F">
            <w:pPr>
              <w:rPr>
                <w:b w:val="0"/>
                <w:bCs w:val="0"/>
                <w:sz w:val="32"/>
                <w:szCs w:val="32"/>
              </w:rPr>
            </w:pPr>
            <w:proofErr w:type="gramStart"/>
            <w:r w:rsidRPr="1787CD0F">
              <w:rPr>
                <w:b w:val="0"/>
                <w:bCs w:val="0"/>
                <w:sz w:val="32"/>
                <w:szCs w:val="32"/>
              </w:rPr>
              <w:t>A :</w:t>
            </w:r>
            <w:proofErr w:type="gramEnd"/>
            <w:r w:rsidRPr="1787CD0F">
              <w:rPr>
                <w:b w:val="0"/>
                <w:bCs w:val="0"/>
                <w:sz w:val="32"/>
                <w:szCs w:val="32"/>
              </w:rPr>
              <w:t xml:space="preserve"> Toucan</w:t>
            </w:r>
          </w:p>
        </w:tc>
        <w:tc>
          <w:tcPr>
            <w:tcW w:w="2220" w:type="dxa"/>
          </w:tcPr>
          <w:p w14:paraId="60F35418" w14:textId="1541839B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2F5AE0" wp14:editId="07C40D97">
                  <wp:extent cx="1191260" cy="1178570"/>
                  <wp:effectExtent l="0" t="0" r="0" b="0"/>
                  <wp:docPr id="19559888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17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F79DA" w14:textId="16141C12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b w:val="0"/>
                <w:bCs w:val="0"/>
                <w:sz w:val="32"/>
                <w:szCs w:val="32"/>
              </w:rPr>
              <w:t>B: Cardinal</w:t>
            </w:r>
          </w:p>
        </w:tc>
        <w:tc>
          <w:tcPr>
            <w:tcW w:w="1995" w:type="dxa"/>
          </w:tcPr>
          <w:p w14:paraId="1BA53F63" w14:textId="303EA6B9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63A261" wp14:editId="00F1D430">
                  <wp:extent cx="1032782" cy="1203056"/>
                  <wp:effectExtent l="0" t="0" r="0" b="0"/>
                  <wp:docPr id="2935747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82" cy="120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8C97D" w14:textId="0EAF0493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b w:val="0"/>
                <w:bCs w:val="0"/>
                <w:sz w:val="32"/>
                <w:szCs w:val="32"/>
              </w:rPr>
              <w:t>C: Corn</w:t>
            </w:r>
          </w:p>
        </w:tc>
        <w:tc>
          <w:tcPr>
            <w:tcW w:w="2235" w:type="dxa"/>
          </w:tcPr>
          <w:p w14:paraId="5A0A87BC" w14:textId="59BDCBAC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40ED67" wp14:editId="2CC29D49">
                  <wp:extent cx="1010638" cy="1182172"/>
                  <wp:effectExtent l="0" t="0" r="0" b="0"/>
                  <wp:docPr id="112449990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38" cy="118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18EFB" w14:textId="6BC8B86F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b w:val="0"/>
                <w:bCs w:val="0"/>
                <w:sz w:val="32"/>
                <w:szCs w:val="32"/>
              </w:rPr>
              <w:t>D: Squash</w:t>
            </w:r>
          </w:p>
        </w:tc>
        <w:tc>
          <w:tcPr>
            <w:tcW w:w="2595" w:type="dxa"/>
          </w:tcPr>
          <w:p w14:paraId="3D43FD21" w14:textId="6D2AEA11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0EDB5C" wp14:editId="2F388B6C">
                  <wp:extent cx="1443458" cy="1200945"/>
                  <wp:effectExtent l="0" t="0" r="0" b="0"/>
                  <wp:docPr id="2603182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458" cy="120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BA32A" w14:textId="64F06216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b w:val="0"/>
                <w:bCs w:val="0"/>
                <w:sz w:val="32"/>
                <w:szCs w:val="32"/>
              </w:rPr>
              <w:t>E: Blue Jay</w:t>
            </w:r>
          </w:p>
        </w:tc>
      </w:tr>
      <w:tr w:rsidR="1787CD0F" w14:paraId="72C2F8BE" w14:textId="77777777" w:rsidTr="1787C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D2DB9C0" w14:textId="11813B33" w:rsidR="1787CD0F" w:rsidRDefault="1787CD0F" w:rsidP="1787CD0F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C235C0" wp14:editId="420CAC01">
                  <wp:extent cx="1183640" cy="1183640"/>
                  <wp:effectExtent l="0" t="0" r="10160" b="10160"/>
                  <wp:docPr id="113873900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6CAF7" w14:textId="15592134" w:rsidR="1787CD0F" w:rsidRDefault="1787CD0F" w:rsidP="1787CD0F">
            <w:pPr>
              <w:rPr>
                <w:b w:val="0"/>
                <w:bCs w:val="0"/>
                <w:sz w:val="32"/>
                <w:szCs w:val="32"/>
              </w:rPr>
            </w:pPr>
            <w:r w:rsidRPr="1787CD0F">
              <w:rPr>
                <w:b w:val="0"/>
                <w:bCs w:val="0"/>
                <w:sz w:val="32"/>
                <w:szCs w:val="32"/>
              </w:rPr>
              <w:t>F: Eggplant</w:t>
            </w:r>
          </w:p>
        </w:tc>
        <w:tc>
          <w:tcPr>
            <w:tcW w:w="2220" w:type="dxa"/>
          </w:tcPr>
          <w:p w14:paraId="55E98AFD" w14:textId="31987D1C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0CF7A6" wp14:editId="3A6BFC87">
                  <wp:extent cx="1116104" cy="1219979"/>
                  <wp:effectExtent l="0" t="0" r="0" b="0"/>
                  <wp:docPr id="1057152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04" cy="121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B817F" w14:textId="06EC50C2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sz w:val="32"/>
                <w:szCs w:val="32"/>
              </w:rPr>
              <w:t>G: Peacock</w:t>
            </w:r>
          </w:p>
        </w:tc>
        <w:tc>
          <w:tcPr>
            <w:tcW w:w="1995" w:type="dxa"/>
          </w:tcPr>
          <w:p w14:paraId="626A719C" w14:textId="54DE02CF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1F43F0" wp14:editId="00EE05BB">
                  <wp:extent cx="1041668" cy="1220077"/>
                  <wp:effectExtent l="0" t="0" r="0" b="0"/>
                  <wp:docPr id="10932484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68" cy="122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C3978" w14:textId="75575004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sz w:val="32"/>
                <w:szCs w:val="32"/>
              </w:rPr>
              <w:t>H: Turkey</w:t>
            </w:r>
          </w:p>
        </w:tc>
        <w:tc>
          <w:tcPr>
            <w:tcW w:w="2235" w:type="dxa"/>
          </w:tcPr>
          <w:p w14:paraId="40BA421E" w14:textId="12BD8AE2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2673AF" wp14:editId="6134232D">
                  <wp:extent cx="1171886" cy="1200630"/>
                  <wp:effectExtent l="0" t="0" r="0" b="0"/>
                  <wp:docPr id="80492600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86" cy="12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1CC10" w14:textId="0E6C75F3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sz w:val="32"/>
                <w:szCs w:val="32"/>
              </w:rPr>
              <w:t>I: Pumpkin</w:t>
            </w:r>
          </w:p>
        </w:tc>
        <w:tc>
          <w:tcPr>
            <w:tcW w:w="2595" w:type="dxa"/>
          </w:tcPr>
          <w:p w14:paraId="1E6F7FF9" w14:textId="440C91E6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8D3459" wp14:editId="0D3CDA2D">
                  <wp:extent cx="1266825" cy="1143000"/>
                  <wp:effectExtent l="0" t="0" r="0" b="0"/>
                  <wp:docPr id="17597075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89FFB" w14:textId="7B2F70E3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1787CD0F">
              <w:rPr>
                <w:sz w:val="32"/>
                <w:szCs w:val="32"/>
              </w:rPr>
              <w:t>J: Sweet Potato</w:t>
            </w:r>
          </w:p>
        </w:tc>
      </w:tr>
    </w:tbl>
    <w:p w14:paraId="4C187730" w14:textId="68479501" w:rsidR="1787CD0F" w:rsidRDefault="1787CD0F" w:rsidP="1787CD0F">
      <w:pPr>
        <w:jc w:val="center"/>
        <w:rPr>
          <w:i/>
          <w:iCs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1787CD0F" w14:paraId="1E22A8BB" w14:textId="77777777" w:rsidTr="1787C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F8DACF9" w14:textId="24E755BE" w:rsidR="1787CD0F" w:rsidRDefault="1787CD0F" w:rsidP="1787CD0F">
            <w:pPr>
              <w:rPr>
                <w:i/>
                <w:iCs/>
                <w:sz w:val="28"/>
                <w:szCs w:val="28"/>
              </w:rPr>
            </w:pPr>
            <w:r w:rsidRPr="1787CD0F">
              <w:rPr>
                <w:i/>
                <w:iCs/>
                <w:sz w:val="28"/>
                <w:szCs w:val="28"/>
              </w:rPr>
              <w:t>Group 1:</w:t>
            </w:r>
          </w:p>
        </w:tc>
        <w:tc>
          <w:tcPr>
            <w:tcW w:w="5445" w:type="dxa"/>
          </w:tcPr>
          <w:p w14:paraId="3CF6E7F1" w14:textId="717EF118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1787CD0F">
              <w:rPr>
                <w:i/>
                <w:iCs/>
                <w:sz w:val="28"/>
                <w:szCs w:val="28"/>
              </w:rPr>
              <w:t>Group 2:</w:t>
            </w:r>
          </w:p>
          <w:p w14:paraId="7512F733" w14:textId="104E7BB1" w:rsidR="1787CD0F" w:rsidRDefault="1787CD0F" w:rsidP="1787C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</w:tc>
      </w:tr>
      <w:tr w:rsidR="1787CD0F" w14:paraId="33198810" w14:textId="77777777" w:rsidTr="1787C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4C0C8423" w14:textId="3BEE6BD2" w:rsidR="1787CD0F" w:rsidRDefault="1787CD0F" w:rsidP="1787CD0F">
            <w:pPr>
              <w:rPr>
                <w:i/>
                <w:iCs/>
                <w:sz w:val="28"/>
                <w:szCs w:val="28"/>
              </w:rPr>
            </w:pPr>
          </w:p>
          <w:p w14:paraId="5FAC81FA" w14:textId="4218CFFF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  <w:proofErr w:type="gramStart"/>
            <w:r w:rsidRPr="00666B5B">
              <w:rPr>
                <w:b w:val="0"/>
                <w:i/>
                <w:iCs/>
                <w:sz w:val="28"/>
                <w:szCs w:val="28"/>
              </w:rPr>
              <w:t>Object :</w:t>
            </w:r>
            <w:proofErr w:type="gramEnd"/>
            <w:r w:rsidRPr="00666B5B">
              <w:rPr>
                <w:b w:val="0"/>
                <w:i/>
                <w:iCs/>
                <w:sz w:val="28"/>
                <w:szCs w:val="28"/>
              </w:rPr>
              <w:t xml:space="preserve"> __________________________</w:t>
            </w:r>
          </w:p>
          <w:p w14:paraId="56E3B461" w14:textId="22841950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</w:p>
          <w:p w14:paraId="494523CF" w14:textId="267F4923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  <w:r w:rsidRPr="00666B5B">
              <w:rPr>
                <w:b w:val="0"/>
                <w:i/>
                <w:iCs/>
                <w:sz w:val="28"/>
                <w:szCs w:val="28"/>
              </w:rPr>
              <w:t>Object: __________________________</w:t>
            </w:r>
          </w:p>
          <w:p w14:paraId="2F63BF34" w14:textId="5707986F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</w:p>
          <w:p w14:paraId="264A0BF2" w14:textId="006F7D6B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  <w:r w:rsidRPr="00666B5B">
              <w:rPr>
                <w:b w:val="0"/>
                <w:i/>
                <w:iCs/>
                <w:sz w:val="28"/>
                <w:szCs w:val="28"/>
              </w:rPr>
              <w:t>Object: __________________________</w:t>
            </w:r>
          </w:p>
          <w:p w14:paraId="76FDB9B6" w14:textId="6BE18E3F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</w:p>
          <w:p w14:paraId="6B4F2B55" w14:textId="3C39F168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  <w:r w:rsidRPr="00666B5B">
              <w:rPr>
                <w:b w:val="0"/>
                <w:i/>
                <w:iCs/>
                <w:sz w:val="28"/>
                <w:szCs w:val="28"/>
              </w:rPr>
              <w:t>Object: __________________________</w:t>
            </w:r>
          </w:p>
          <w:p w14:paraId="5610D0FE" w14:textId="4CF5D606" w:rsidR="1787CD0F" w:rsidRPr="00666B5B" w:rsidRDefault="1787CD0F" w:rsidP="1787CD0F">
            <w:pPr>
              <w:rPr>
                <w:b w:val="0"/>
                <w:i/>
                <w:iCs/>
                <w:sz w:val="28"/>
                <w:szCs w:val="28"/>
              </w:rPr>
            </w:pPr>
          </w:p>
          <w:p w14:paraId="6C31746F" w14:textId="4DE70757" w:rsidR="1787CD0F" w:rsidRDefault="1787CD0F" w:rsidP="1787CD0F">
            <w:pPr>
              <w:rPr>
                <w:i/>
                <w:iCs/>
                <w:sz w:val="28"/>
                <w:szCs w:val="28"/>
              </w:rPr>
            </w:pPr>
            <w:r w:rsidRPr="00666B5B">
              <w:rPr>
                <w:b w:val="0"/>
                <w:i/>
                <w:iCs/>
                <w:sz w:val="28"/>
                <w:szCs w:val="28"/>
              </w:rPr>
              <w:t>Object: __________________________</w:t>
            </w:r>
          </w:p>
        </w:tc>
        <w:tc>
          <w:tcPr>
            <w:tcW w:w="5445" w:type="dxa"/>
          </w:tcPr>
          <w:p w14:paraId="524DD2FC" w14:textId="75A6E697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  <w:p w14:paraId="06A03AFD" w14:textId="4218CFFF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proofErr w:type="gramStart"/>
            <w:r w:rsidRPr="1787CD0F">
              <w:rPr>
                <w:i/>
                <w:iCs/>
                <w:sz w:val="28"/>
                <w:szCs w:val="28"/>
              </w:rPr>
              <w:t>Object :</w:t>
            </w:r>
            <w:proofErr w:type="gramEnd"/>
            <w:r w:rsidRPr="1787CD0F">
              <w:rPr>
                <w:i/>
                <w:iCs/>
                <w:sz w:val="28"/>
                <w:szCs w:val="28"/>
              </w:rPr>
              <w:t xml:space="preserve"> __________________________</w:t>
            </w:r>
          </w:p>
          <w:p w14:paraId="1BA91A38" w14:textId="22841950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  <w:p w14:paraId="00AD8176" w14:textId="6044C87C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1787CD0F">
              <w:rPr>
                <w:i/>
                <w:iCs/>
                <w:sz w:val="28"/>
                <w:szCs w:val="28"/>
              </w:rPr>
              <w:t>Object: __________________________</w:t>
            </w:r>
          </w:p>
          <w:p w14:paraId="7CD04B40" w14:textId="5707986F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  <w:p w14:paraId="56D67E5B" w14:textId="4EB78062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1787CD0F">
              <w:rPr>
                <w:i/>
                <w:iCs/>
                <w:sz w:val="28"/>
                <w:szCs w:val="28"/>
              </w:rPr>
              <w:t>Object: __________________________</w:t>
            </w:r>
          </w:p>
          <w:p w14:paraId="01F5A34C" w14:textId="6BE18E3F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  <w:p w14:paraId="087BDAD1" w14:textId="472E4DD8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1787CD0F">
              <w:rPr>
                <w:i/>
                <w:iCs/>
                <w:sz w:val="28"/>
                <w:szCs w:val="28"/>
              </w:rPr>
              <w:t>Object: __________________________</w:t>
            </w:r>
          </w:p>
          <w:p w14:paraId="354A1CB7" w14:textId="4CF5D606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  <w:p w14:paraId="61013B91" w14:textId="0147A3C3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1787CD0F">
              <w:rPr>
                <w:i/>
                <w:iCs/>
                <w:sz w:val="28"/>
                <w:szCs w:val="28"/>
              </w:rPr>
              <w:t>Object: __________________________</w:t>
            </w:r>
          </w:p>
          <w:p w14:paraId="0B3E38DD" w14:textId="1EEBE7C1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  <w:p w14:paraId="24DFFFF8" w14:textId="338647DB" w:rsidR="1787CD0F" w:rsidRDefault="1787CD0F" w:rsidP="1787C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</w:tc>
      </w:tr>
    </w:tbl>
    <w:p w14:paraId="267B36B8" w14:textId="65169756" w:rsidR="1787CD0F" w:rsidRDefault="1787CD0F" w:rsidP="1787CD0F">
      <w:pPr>
        <w:jc w:val="center"/>
        <w:rPr>
          <w:i/>
          <w:iCs/>
          <w:sz w:val="24"/>
          <w:szCs w:val="24"/>
        </w:rPr>
      </w:pPr>
    </w:p>
    <w:p w14:paraId="2188E422" w14:textId="1D20F98B" w:rsidR="1787CD0F" w:rsidRDefault="1787CD0F" w:rsidP="1787CD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787CD0F">
        <w:rPr>
          <w:i/>
          <w:iCs/>
          <w:sz w:val="24"/>
          <w:szCs w:val="24"/>
        </w:rPr>
        <w:t>Explain how you classified the objects into two groups</w:t>
      </w:r>
    </w:p>
    <w:p w14:paraId="71327029" w14:textId="34375D4D" w:rsidR="1787CD0F" w:rsidRDefault="1787CD0F" w:rsidP="1787CD0F">
      <w:pPr>
        <w:ind w:left="360"/>
        <w:rPr>
          <w:i/>
          <w:iCs/>
          <w:sz w:val="24"/>
          <w:szCs w:val="24"/>
        </w:rPr>
      </w:pPr>
      <w:r w:rsidRPr="1787CD0F">
        <w:rPr>
          <w:i/>
          <w:iCs/>
          <w:sz w:val="24"/>
          <w:szCs w:val="24"/>
        </w:rPr>
        <w:t>________________________________________________________________________________</w:t>
      </w:r>
    </w:p>
    <w:p w14:paraId="199B9E0B" w14:textId="34375D4D" w:rsidR="1787CD0F" w:rsidRDefault="1787CD0F" w:rsidP="1787CD0F">
      <w:pPr>
        <w:ind w:left="360"/>
        <w:rPr>
          <w:i/>
          <w:iCs/>
          <w:sz w:val="24"/>
          <w:szCs w:val="24"/>
        </w:rPr>
      </w:pPr>
      <w:r w:rsidRPr="1787CD0F">
        <w:rPr>
          <w:i/>
          <w:iCs/>
          <w:sz w:val="24"/>
          <w:szCs w:val="24"/>
        </w:rPr>
        <w:t>________________________________________________________________________________</w:t>
      </w:r>
    </w:p>
    <w:p w14:paraId="72EF8072" w14:textId="34375D4D" w:rsidR="1787CD0F" w:rsidRDefault="1787CD0F" w:rsidP="1787CD0F">
      <w:pPr>
        <w:ind w:left="360"/>
        <w:rPr>
          <w:i/>
          <w:iCs/>
          <w:sz w:val="24"/>
          <w:szCs w:val="24"/>
        </w:rPr>
      </w:pPr>
      <w:r w:rsidRPr="1787CD0F">
        <w:rPr>
          <w:i/>
          <w:iCs/>
          <w:sz w:val="24"/>
          <w:szCs w:val="24"/>
        </w:rPr>
        <w:t>________________________________________________________________________________</w:t>
      </w:r>
    </w:p>
    <w:p w14:paraId="1C9E1937" w14:textId="0715C435" w:rsidR="1787CD0F" w:rsidRDefault="1787CD0F" w:rsidP="1787CD0F">
      <w:pPr>
        <w:ind w:left="360"/>
        <w:rPr>
          <w:i/>
          <w:iCs/>
          <w:sz w:val="24"/>
          <w:szCs w:val="24"/>
        </w:rPr>
      </w:pPr>
    </w:p>
    <w:p w14:paraId="05339C5E" w14:textId="11884E7A" w:rsidR="1787CD0F" w:rsidRDefault="1787CD0F" w:rsidP="1787CD0F">
      <w:pPr>
        <w:ind w:left="360"/>
        <w:rPr>
          <w:rFonts w:ascii="Calibri" w:eastAsia="Calibri" w:hAnsi="Calibri" w:cs="Calibri"/>
          <w:color w:val="404040" w:themeColor="text1" w:themeTint="BF"/>
          <w:sz w:val="32"/>
          <w:szCs w:val="32"/>
        </w:rPr>
      </w:pPr>
    </w:p>
    <w:p w14:paraId="5C466F95" w14:textId="1D0347CF" w:rsidR="1787CD0F" w:rsidRDefault="1787CD0F" w:rsidP="1787CD0F">
      <w:pPr>
        <w:pStyle w:val="ListParagraph"/>
        <w:numPr>
          <w:ilvl w:val="0"/>
          <w:numId w:val="2"/>
        </w:numPr>
        <w:rPr>
          <w:color w:val="404040" w:themeColor="text1" w:themeTint="BF"/>
          <w:sz w:val="40"/>
          <w:szCs w:val="40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>Topic: _________________________</w:t>
      </w:r>
      <w:r>
        <w:br/>
      </w:r>
      <w:r w:rsidRPr="1787CD0F">
        <w:rPr>
          <w:rFonts w:ascii="Times New Roman" w:eastAsia="Times New Roman" w:hAnsi="Times New Roman" w:cs="Times New Roman"/>
          <w:i/>
          <w:iCs/>
          <w:color w:val="404040" w:themeColor="text1" w:themeTint="BF"/>
          <w:sz w:val="32"/>
          <w:szCs w:val="32"/>
        </w:rPr>
        <w:t>Definition</w:t>
      </w:r>
    </w:p>
    <w:p w14:paraId="08B5FF65" w14:textId="349690D5" w:rsidR="1787CD0F" w:rsidRDefault="1787CD0F" w:rsidP="1787CD0F">
      <w:pPr>
        <w:ind w:left="36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32"/>
          <w:szCs w:val="32"/>
        </w:rPr>
      </w:pPr>
    </w:p>
    <w:p w14:paraId="33EFE481" w14:textId="2126554F" w:rsidR="1787CD0F" w:rsidRDefault="1787CD0F" w:rsidP="1787CD0F">
      <w:pPr>
        <w:pStyle w:val="ListParagraph"/>
        <w:numPr>
          <w:ilvl w:val="0"/>
          <w:numId w:val="5"/>
        </w:numPr>
        <w:rPr>
          <w:color w:val="404040" w:themeColor="text1" w:themeTint="BF"/>
          <w:sz w:val="32"/>
          <w:szCs w:val="32"/>
          <w:u w:val="single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 xml:space="preserve">The science of naming and classifying organisms based on </w:t>
      </w:r>
      <w:r w:rsidRPr="1787CD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  <w:u w:val="single"/>
        </w:rPr>
        <w:t>STRUCTURAL SIMILARITES</w:t>
      </w: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 xml:space="preserve"> and </w:t>
      </w:r>
      <w:r w:rsidRPr="1787CD0F"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  <w:u w:val="single"/>
        </w:rPr>
        <w:t>EVOLUTIONARY RELATIONSHIPS.</w:t>
      </w:r>
    </w:p>
    <w:p w14:paraId="568C2C0A" w14:textId="1CDD7C32" w:rsidR="1787CD0F" w:rsidRDefault="1787CD0F" w:rsidP="1787CD0F">
      <w:pPr>
        <w:pStyle w:val="ListParagraph"/>
        <w:numPr>
          <w:ilvl w:val="0"/>
          <w:numId w:val="5"/>
        </w:numPr>
        <w:rPr>
          <w:color w:val="404040" w:themeColor="text1" w:themeTint="BF"/>
          <w:sz w:val="32"/>
          <w:szCs w:val="32"/>
          <w:u w:val="single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Structural Similarities= Appearance/ Characteristics / What they look like</w:t>
      </w:r>
    </w:p>
    <w:p w14:paraId="2A4B788B" w14:textId="7FEAAF43" w:rsidR="1787CD0F" w:rsidRDefault="1787CD0F" w:rsidP="1787CD0F">
      <w:pPr>
        <w:pStyle w:val="ListParagraph"/>
        <w:numPr>
          <w:ilvl w:val="1"/>
          <w:numId w:val="5"/>
        </w:numPr>
        <w:rPr>
          <w:color w:val="404040" w:themeColor="text1" w:themeTint="BF"/>
          <w:sz w:val="32"/>
          <w:szCs w:val="32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____Birds have feathers</w:t>
      </w:r>
    </w:p>
    <w:p w14:paraId="769CC1CE" w14:textId="2B806B49" w:rsidR="1787CD0F" w:rsidRDefault="1787CD0F" w:rsidP="1787CD0F">
      <w:pPr>
        <w:pStyle w:val="ListParagraph"/>
        <w:numPr>
          <w:ilvl w:val="1"/>
          <w:numId w:val="4"/>
        </w:numPr>
        <w:rPr>
          <w:color w:val="404040" w:themeColor="text1" w:themeTint="BF"/>
          <w:sz w:val="32"/>
          <w:szCs w:val="32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Vegetables have seeds</w:t>
      </w:r>
    </w:p>
    <w:p w14:paraId="772F9D57" w14:textId="7F98F855" w:rsidR="1787CD0F" w:rsidRDefault="1787CD0F" w:rsidP="1787CD0F">
      <w:pPr>
        <w:ind w:left="360"/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</w:pPr>
    </w:p>
    <w:p w14:paraId="61FE5073" w14:textId="154292CE" w:rsidR="1787CD0F" w:rsidRDefault="1787CD0F" w:rsidP="1787CD0F">
      <w:pPr>
        <w:pStyle w:val="ListParagraph"/>
        <w:numPr>
          <w:ilvl w:val="0"/>
          <w:numId w:val="5"/>
        </w:numPr>
        <w:rPr>
          <w:color w:val="404040" w:themeColor="text1" w:themeTint="BF"/>
          <w:sz w:val="32"/>
          <w:szCs w:val="32"/>
          <w:u w:val="single"/>
        </w:rPr>
      </w:pPr>
      <w:r w:rsidRPr="1787CD0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</w:t>
      </w: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 xml:space="preserve">volutionary = Common Ancestors         </w:t>
      </w:r>
      <w:r w:rsidRPr="1787CD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Evolutionary Tree</w:t>
      </w:r>
    </w:p>
    <w:p w14:paraId="181E85B1" w14:textId="2556744B" w:rsidR="1787CD0F" w:rsidRDefault="1787CD0F" w:rsidP="1787CD0F">
      <w:pPr>
        <w:ind w:left="360" w:firstLine="36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731911DC" wp14:editId="7752DF12">
            <wp:extent cx="4317212" cy="3087216"/>
            <wp:effectExtent l="0" t="0" r="0" b="0"/>
            <wp:docPr id="14279911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212" cy="30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5412" w14:textId="4763A2E1" w:rsidR="1787CD0F" w:rsidRDefault="1787CD0F" w:rsidP="1787CD0F">
      <w:pPr>
        <w:ind w:left="360" w:firstLine="360"/>
        <w:jc w:val="center"/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</w:pPr>
    </w:p>
    <w:p w14:paraId="1A550F1C" w14:textId="4BC6B831" w:rsidR="1787CD0F" w:rsidRDefault="1787CD0F" w:rsidP="1787CD0F">
      <w:pPr>
        <w:ind w:left="360" w:firstLine="360"/>
        <w:jc w:val="center"/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**Another word for Classification is ______________________**</w:t>
      </w:r>
    </w:p>
    <w:p w14:paraId="750B0815" w14:textId="7DBADF78" w:rsidR="1787CD0F" w:rsidRDefault="1787CD0F" w:rsidP="1787CD0F">
      <w:pPr>
        <w:ind w:left="360" w:firstLine="360"/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</w:pPr>
    </w:p>
    <w:p w14:paraId="4D581247" w14:textId="62929B86" w:rsidR="1787CD0F" w:rsidRDefault="1787CD0F" w:rsidP="1787CD0F">
      <w:pPr>
        <w:ind w:left="360" w:firstLine="360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>II. Kingdoms</w:t>
      </w:r>
    </w:p>
    <w:p w14:paraId="79D33EB6" w14:textId="09B6D700" w:rsidR="1787CD0F" w:rsidRDefault="1787CD0F" w:rsidP="1787CD0F">
      <w:pPr>
        <w:ind w:left="360" w:firstLine="36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32"/>
          <w:szCs w:val="32"/>
        </w:rPr>
      </w:pPr>
      <w:r w:rsidRPr="1787CD0F">
        <w:rPr>
          <w:rFonts w:ascii="Times New Roman" w:eastAsia="Times New Roman" w:hAnsi="Times New Roman" w:cs="Times New Roman"/>
          <w:i/>
          <w:iCs/>
          <w:color w:val="404040" w:themeColor="text1" w:themeTint="BF"/>
          <w:sz w:val="32"/>
          <w:szCs w:val="32"/>
        </w:rPr>
        <w:t>Define: Groups we organize all living things into.</w:t>
      </w:r>
    </w:p>
    <w:p w14:paraId="06B35671" w14:textId="77777777" w:rsidR="00E16F15" w:rsidRPr="000368CC" w:rsidRDefault="1787CD0F" w:rsidP="00E16F15">
      <w:pPr>
        <w:pStyle w:val="ListParagraph"/>
        <w:numPr>
          <w:ilvl w:val="0"/>
          <w:numId w:val="3"/>
        </w:numPr>
        <w:rPr>
          <w:color w:val="404040" w:themeColor="text1" w:themeTint="BF"/>
          <w:sz w:val="32"/>
          <w:szCs w:val="32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There are __________________ Kingdoms we classify all living things into.</w:t>
      </w:r>
    </w:p>
    <w:p w14:paraId="1ADE54D8" w14:textId="77777777" w:rsidR="007F0256" w:rsidRDefault="007F0256" w:rsidP="007F0256">
      <w:pPr>
        <w:ind w:left="360" w:firstLine="360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lastRenderedPageBreak/>
        <w:t>II. Kingdoms</w:t>
      </w:r>
    </w:p>
    <w:p w14:paraId="5E6993B2" w14:textId="77777777" w:rsidR="007F0256" w:rsidRDefault="007F0256" w:rsidP="007F0256">
      <w:pPr>
        <w:ind w:left="360" w:firstLine="36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32"/>
          <w:szCs w:val="32"/>
        </w:rPr>
      </w:pPr>
      <w:r w:rsidRPr="1787CD0F">
        <w:rPr>
          <w:rFonts w:ascii="Times New Roman" w:eastAsia="Times New Roman" w:hAnsi="Times New Roman" w:cs="Times New Roman"/>
          <w:i/>
          <w:iCs/>
          <w:color w:val="404040" w:themeColor="text1" w:themeTint="BF"/>
          <w:sz w:val="32"/>
          <w:szCs w:val="32"/>
        </w:rPr>
        <w:t>Define: Groups we organize all living things into.</w:t>
      </w:r>
    </w:p>
    <w:p w14:paraId="2264E7CA" w14:textId="1D08E491" w:rsidR="000368CC" w:rsidRPr="007F0256" w:rsidRDefault="007F0256" w:rsidP="000368CC">
      <w:pPr>
        <w:pStyle w:val="ListParagraph"/>
        <w:numPr>
          <w:ilvl w:val="0"/>
          <w:numId w:val="3"/>
        </w:numPr>
        <w:rPr>
          <w:color w:val="404040" w:themeColor="text1" w:themeTint="BF"/>
          <w:sz w:val="32"/>
          <w:szCs w:val="32"/>
        </w:rPr>
      </w:pPr>
      <w:r w:rsidRPr="1787CD0F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There are __________________ Kingdoms we classify all living things into.</w:t>
      </w:r>
    </w:p>
    <w:p w14:paraId="3ACE3218" w14:textId="77777777" w:rsidR="00E16F15" w:rsidRPr="00E16F15" w:rsidRDefault="00E16F15" w:rsidP="00E16F15">
      <w:pPr>
        <w:pStyle w:val="ListParagraph"/>
        <w:numPr>
          <w:ilvl w:val="0"/>
          <w:numId w:val="3"/>
        </w:numPr>
        <w:rPr>
          <w:color w:val="404040" w:themeColor="text1" w:themeTint="BF"/>
          <w:sz w:val="32"/>
          <w:szCs w:val="32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>We classify things into kingdoms according to 3 things:</w:t>
      </w:r>
    </w:p>
    <w:p w14:paraId="5981ECCC" w14:textId="3FEF934F" w:rsidR="00E16F15" w:rsidRPr="00E16F15" w:rsidRDefault="00E16F15" w:rsidP="00E16F15">
      <w:pPr>
        <w:pStyle w:val="ListParagraph"/>
        <w:numPr>
          <w:ilvl w:val="3"/>
          <w:numId w:val="2"/>
        </w:numPr>
        <w:rPr>
          <w:rStyle w:val="eop"/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>Cell type                                   </w:t>
      </w:r>
      <w:r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 xml:space="preserve">          </w:t>
      </w:r>
      <w:proofErr w:type="gramStart"/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 xml:space="preserve">   (</w:t>
      </w:r>
      <w:proofErr w:type="gramEnd"/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>prokaryote/eukaryote)</w:t>
      </w:r>
      <w:r w:rsidRPr="00E16F15">
        <w:rPr>
          <w:rStyle w:val="eop"/>
          <w:rFonts w:ascii="Times New Roman" w:hAnsi="Times New Roman" w:cs="Times New Roman"/>
          <w:sz w:val="28"/>
          <w:szCs w:val="28"/>
        </w:rPr>
        <w:t>​</w:t>
      </w:r>
    </w:p>
    <w:p w14:paraId="0DEBDD58" w14:textId="64F3130A" w:rsidR="00E16F15" w:rsidRPr="00E16F15" w:rsidRDefault="00E16F15" w:rsidP="00E16F15">
      <w:pPr>
        <w:pStyle w:val="ListParagraph"/>
        <w:numPr>
          <w:ilvl w:val="3"/>
          <w:numId w:val="2"/>
        </w:numPr>
        <w:rPr>
          <w:rStyle w:val="eop"/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>Their ability to make food           </w:t>
      </w:r>
      <w:r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 xml:space="preserve">      </w:t>
      </w:r>
      <w:proofErr w:type="gramStart"/>
      <w:r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 xml:space="preserve">  (</w:t>
      </w:r>
      <w:proofErr w:type="gramEnd"/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>autotroph/heterotroph)</w:t>
      </w:r>
      <w:r w:rsidRPr="00E16F15">
        <w:rPr>
          <w:rStyle w:val="eop"/>
          <w:rFonts w:ascii="Times New Roman" w:hAnsi="Times New Roman" w:cs="Times New Roman"/>
          <w:sz w:val="28"/>
          <w:szCs w:val="28"/>
        </w:rPr>
        <w:t>​</w:t>
      </w:r>
    </w:p>
    <w:p w14:paraId="0FCE134B" w14:textId="6D7DEA14" w:rsidR="1787CD0F" w:rsidRPr="00E16F15" w:rsidRDefault="00E16F15" w:rsidP="1787CD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>The number of cells in their body  </w:t>
      </w:r>
      <w:r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 xml:space="preserve">   </w:t>
      </w:r>
      <w:proofErr w:type="gramStart"/>
      <w:r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 xml:space="preserve">   </w:t>
      </w:r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>(</w:t>
      </w:r>
      <w:proofErr w:type="gramEnd"/>
      <w:r w:rsidRPr="00E16F15">
        <w:rPr>
          <w:rStyle w:val="normaltextrun"/>
          <w:rFonts w:ascii="Times New Roman" w:hAnsi="Times New Roman" w:cs="Times New Roman"/>
          <w:color w:val="404040"/>
          <w:sz w:val="28"/>
          <w:szCs w:val="28"/>
        </w:rPr>
        <w:t>unicellular/multicellular)</w:t>
      </w:r>
    </w:p>
    <w:p w14:paraId="0DB3A031" w14:textId="77777777" w:rsidR="00502F56" w:rsidRDefault="00400652" w:rsidP="00502F56">
      <w:pPr>
        <w:pStyle w:val="ListParagraph"/>
        <w:numPr>
          <w:ilvl w:val="0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>Plants</w:t>
      </w:r>
    </w:p>
    <w:p w14:paraId="4D86D35D" w14:textId="56810B94" w:rsidR="00502F56" w:rsidRDefault="00502F56" w:rsidP="00502F56">
      <w:pPr>
        <w:pStyle w:val="ListParagraph"/>
        <w:numPr>
          <w:ilvl w:val="0"/>
          <w:numId w:val="9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Number of cells: Multicellular</w:t>
      </w:r>
    </w:p>
    <w:p w14:paraId="4867726C" w14:textId="38779351" w:rsidR="00502F56" w:rsidRDefault="00502F56" w:rsidP="00502F56">
      <w:pPr>
        <w:pStyle w:val="ListParagraph"/>
        <w:numPr>
          <w:ilvl w:val="0"/>
          <w:numId w:val="9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Cell type: Eukaryotic </w:t>
      </w:r>
    </w:p>
    <w:p w14:paraId="0E752433" w14:textId="2AC8B49C" w:rsidR="00502F56" w:rsidRDefault="00502F56" w:rsidP="00502F56">
      <w:pPr>
        <w:pStyle w:val="ListParagraph"/>
        <w:numPr>
          <w:ilvl w:val="0"/>
          <w:numId w:val="9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Energy source: Autotrophic</w:t>
      </w:r>
    </w:p>
    <w:p w14:paraId="3EFA7E36" w14:textId="70C59A16" w:rsidR="00502F56" w:rsidRDefault="00502F56" w:rsidP="00502F56">
      <w:pPr>
        <w:pStyle w:val="ListParagraph"/>
        <w:numPr>
          <w:ilvl w:val="1"/>
          <w:numId w:val="12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Photosynthesis</w:t>
      </w:r>
    </w:p>
    <w:p w14:paraId="14065441" w14:textId="5ADEC8BE" w:rsidR="00764AC8" w:rsidRPr="00764AC8" w:rsidRDefault="00764AC8" w:rsidP="00764AC8">
      <w:pPr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Ex. Grass, Trees and Flowers</w:t>
      </w:r>
    </w:p>
    <w:p w14:paraId="0B2C07E1" w14:textId="77777777" w:rsidR="00502F56" w:rsidRPr="00502F56" w:rsidRDefault="00502F56" w:rsidP="00502F56">
      <w:pPr>
        <w:pStyle w:val="ListParagraph"/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57EFC788" w14:textId="77777777" w:rsidR="00502F56" w:rsidRDefault="00400652" w:rsidP="00502F56">
      <w:pPr>
        <w:pStyle w:val="ListParagraph"/>
        <w:numPr>
          <w:ilvl w:val="0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>Animals</w:t>
      </w:r>
    </w:p>
    <w:p w14:paraId="0642971C" w14:textId="2A927434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Number of cells: Multicellular </w:t>
      </w:r>
    </w:p>
    <w:p w14:paraId="43ABB316" w14:textId="77777777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Eukaryotic</w:t>
      </w:r>
    </w:p>
    <w:p w14:paraId="2D022963" w14:textId="0B5DE89F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Energy source: Heterotrophic</w:t>
      </w:r>
    </w:p>
    <w:p w14:paraId="46FA7F00" w14:textId="129863AF" w:rsidR="00502F56" w:rsidRDefault="00502F56" w:rsidP="00502F56">
      <w:pPr>
        <w:pStyle w:val="ListParagraph"/>
        <w:numPr>
          <w:ilvl w:val="2"/>
          <w:numId w:val="11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Ingestion</w:t>
      </w:r>
    </w:p>
    <w:p w14:paraId="7991F28A" w14:textId="6AEB2B08" w:rsidR="00764AC8" w:rsidRPr="00764AC8" w:rsidRDefault="00764AC8" w:rsidP="00764AC8">
      <w:pPr>
        <w:pStyle w:val="ListParagraph"/>
        <w:spacing w:line="300" w:lineRule="exact"/>
        <w:ind w:left="108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764AC8">
        <w:rPr>
          <w:rFonts w:ascii="Times New Roman" w:eastAsia="Times New Roman" w:hAnsi="Times New Roman" w:cs="Times New Roman"/>
          <w:sz w:val="32"/>
          <w:szCs w:val="32"/>
        </w:rPr>
        <w:t xml:space="preserve">Ex. </w:t>
      </w:r>
      <w:r>
        <w:rPr>
          <w:rFonts w:ascii="Times New Roman" w:eastAsia="Times New Roman" w:hAnsi="Times New Roman" w:cs="Times New Roman"/>
          <w:sz w:val="32"/>
          <w:szCs w:val="32"/>
        </w:rPr>
        <w:t>Dog, Humans, Cat and Insects</w:t>
      </w:r>
    </w:p>
    <w:p w14:paraId="547E2447" w14:textId="77777777" w:rsidR="00502F56" w:rsidRPr="00502F56" w:rsidRDefault="00502F56" w:rsidP="00764AC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4235B191" w14:textId="77777777" w:rsidR="00502F56" w:rsidRDefault="00502F56" w:rsidP="00502F56">
      <w:pPr>
        <w:pStyle w:val="ListParagraph"/>
        <w:numPr>
          <w:ilvl w:val="0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>Protista</w:t>
      </w:r>
    </w:p>
    <w:p w14:paraId="7694D03A" w14:textId="7E700590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Number of cells: Unicellular</w:t>
      </w:r>
    </w:p>
    <w:p w14:paraId="46053669" w14:textId="5431B91B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Eukaryotic</w:t>
      </w:r>
    </w:p>
    <w:p w14:paraId="51052A64" w14:textId="53B55648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Energy source: Heterotrophic or Autotrophic </w:t>
      </w:r>
    </w:p>
    <w:p w14:paraId="4E382CC6" w14:textId="6EBBDF12" w:rsidR="00502F56" w:rsidRDefault="00502F56" w:rsidP="00502F56">
      <w:pPr>
        <w:pStyle w:val="ListParagraph"/>
        <w:numPr>
          <w:ilvl w:val="2"/>
          <w:numId w:val="11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Ingestion or absorption</w:t>
      </w:r>
    </w:p>
    <w:p w14:paraId="76B2F3B0" w14:textId="77777777" w:rsidR="00502F56" w:rsidRDefault="00502F56" w:rsidP="00502F56">
      <w:pPr>
        <w:pStyle w:val="ListParagraph"/>
        <w:spacing w:line="300" w:lineRule="exact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14:paraId="4A3BAE08" w14:textId="744ADBFF" w:rsidR="00502F56" w:rsidRDefault="00502F56" w:rsidP="00502F56">
      <w:pPr>
        <w:pStyle w:val="ListParagraph"/>
        <w:spacing w:line="300" w:lineRule="exact"/>
        <w:ind w:left="2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Ex. Amoeba, Euglena and Paramecium </w:t>
      </w:r>
    </w:p>
    <w:p w14:paraId="00D1401A" w14:textId="77777777" w:rsidR="00502F56" w:rsidRPr="00502F56" w:rsidRDefault="00502F56" w:rsidP="00502F56">
      <w:pPr>
        <w:pStyle w:val="ListParagraph"/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6E0A9626" w14:textId="77777777" w:rsidR="00502F56" w:rsidRDefault="00400652" w:rsidP="00502F56">
      <w:pPr>
        <w:pStyle w:val="ListParagraph"/>
        <w:numPr>
          <w:ilvl w:val="0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 xml:space="preserve">Fungi </w:t>
      </w:r>
    </w:p>
    <w:p w14:paraId="1B538F61" w14:textId="7DB8CF3E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Number of cells: Multicellular </w:t>
      </w:r>
    </w:p>
    <w:p w14:paraId="6FB04A0C" w14:textId="77777777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Eukaryotic</w:t>
      </w:r>
    </w:p>
    <w:p w14:paraId="5915B3B1" w14:textId="35F38B24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Energy source: Heterotrophic </w:t>
      </w:r>
    </w:p>
    <w:p w14:paraId="309B832A" w14:textId="215EE850" w:rsidR="00502F56" w:rsidRDefault="00502F56" w:rsidP="00502F56">
      <w:pPr>
        <w:pStyle w:val="ListParagraph"/>
        <w:numPr>
          <w:ilvl w:val="2"/>
          <w:numId w:val="11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Absorption</w:t>
      </w:r>
    </w:p>
    <w:p w14:paraId="07BDE700" w14:textId="33DB8611" w:rsidR="00502F56" w:rsidRPr="007F0256" w:rsidRDefault="00502F56" w:rsidP="007F0256">
      <w:pPr>
        <w:spacing w:line="300" w:lineRule="exact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Ex. Mushrooms, mold, yeast</w:t>
      </w:r>
    </w:p>
    <w:p w14:paraId="14785DD0" w14:textId="272F284B" w:rsidR="00400652" w:rsidRDefault="00400652" w:rsidP="00502F56">
      <w:pPr>
        <w:pStyle w:val="ListParagraph"/>
        <w:numPr>
          <w:ilvl w:val="0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02F56">
        <w:rPr>
          <w:rFonts w:ascii="Times New Roman" w:eastAsia="Times New Roman" w:hAnsi="Times New Roman" w:cs="Times New Roman"/>
          <w:sz w:val="32"/>
          <w:szCs w:val="32"/>
        </w:rPr>
        <w:t>Monera</w:t>
      </w:r>
      <w:proofErr w:type="spellEnd"/>
    </w:p>
    <w:p w14:paraId="1037EC16" w14:textId="61D7BC62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Number of cells: Unicellular</w:t>
      </w:r>
    </w:p>
    <w:p w14:paraId="4C68D34B" w14:textId="67CB3466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Prokaryotic</w:t>
      </w:r>
    </w:p>
    <w:p w14:paraId="6C7ED323" w14:textId="79A62A55" w:rsidR="00502F56" w:rsidRDefault="00502F56" w:rsidP="00502F56">
      <w:pPr>
        <w:pStyle w:val="ListParagraph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Energy source: Heterotrophic or Autotrophic </w:t>
      </w:r>
    </w:p>
    <w:p w14:paraId="5876DF53" w14:textId="77777777" w:rsidR="00502F56" w:rsidRDefault="00502F56" w:rsidP="00502F56">
      <w:pPr>
        <w:pStyle w:val="ListParagraph"/>
        <w:numPr>
          <w:ilvl w:val="2"/>
          <w:numId w:val="11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Absorption</w:t>
      </w:r>
    </w:p>
    <w:p w14:paraId="1A6AD9F2" w14:textId="467859B6" w:rsidR="00502F56" w:rsidRPr="00942CE8" w:rsidRDefault="00502F56" w:rsidP="00942CE8">
      <w:pPr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Ex. Bacteria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E.coli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6C7BFC97" w14:textId="77777777" w:rsidR="00400652" w:rsidRDefault="00400652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B6894" w14:textId="77777777" w:rsidR="00490808" w:rsidRPr="00DD664E" w:rsidRDefault="00490808" w:rsidP="00490808">
      <w:pPr>
        <w:rPr>
          <w:rFonts w:ascii="Times New Roman" w:hAnsi="Times New Roman" w:cs="Times New Roman"/>
          <w:sz w:val="40"/>
          <w:szCs w:val="40"/>
        </w:rPr>
      </w:pPr>
      <w:r w:rsidRPr="00DD664E">
        <w:rPr>
          <w:rFonts w:ascii="Times New Roman" w:hAnsi="Times New Roman" w:cs="Times New Roman"/>
          <w:sz w:val="40"/>
          <w:szCs w:val="40"/>
        </w:rPr>
        <w:t>III. Dichotomous Key</w:t>
      </w:r>
    </w:p>
    <w:p w14:paraId="7367C317" w14:textId="77777777" w:rsidR="00490808" w:rsidRPr="00DD664E" w:rsidRDefault="00490808" w:rsidP="00490808">
      <w:pPr>
        <w:rPr>
          <w:rFonts w:ascii="Times New Roman" w:hAnsi="Times New Roman" w:cs="Times New Roman"/>
          <w:i/>
          <w:sz w:val="40"/>
          <w:szCs w:val="40"/>
        </w:rPr>
      </w:pPr>
      <w:r w:rsidRPr="00DD664E">
        <w:rPr>
          <w:rFonts w:ascii="Times New Roman" w:hAnsi="Times New Roman" w:cs="Times New Roman"/>
          <w:i/>
          <w:sz w:val="40"/>
          <w:szCs w:val="40"/>
        </w:rPr>
        <w:t>Definition</w:t>
      </w:r>
    </w:p>
    <w:p w14:paraId="6EB43493" w14:textId="40572786" w:rsidR="00490808" w:rsidRPr="00DD664E" w:rsidRDefault="00490808" w:rsidP="004908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32"/>
        </w:rPr>
      </w:pPr>
      <w:r w:rsidRPr="00DD664E">
        <w:rPr>
          <w:rFonts w:ascii="Times New Roman" w:hAnsi="Times New Roman" w:cs="Times New Roman"/>
          <w:i/>
          <w:sz w:val="32"/>
          <w:szCs w:val="32"/>
        </w:rPr>
        <w:t xml:space="preserve">A tool that allows the </w:t>
      </w:r>
      <w:r w:rsidR="00FF5824">
        <w:rPr>
          <w:rFonts w:ascii="Times New Roman" w:hAnsi="Times New Roman" w:cs="Times New Roman"/>
          <w:i/>
          <w:sz w:val="32"/>
          <w:szCs w:val="32"/>
        </w:rPr>
        <w:t>user</w:t>
      </w:r>
      <w:r w:rsidRPr="00DD664E">
        <w:rPr>
          <w:rFonts w:ascii="Times New Roman" w:hAnsi="Times New Roman" w:cs="Times New Roman"/>
          <w:i/>
          <w:sz w:val="32"/>
          <w:szCs w:val="32"/>
        </w:rPr>
        <w:t xml:space="preserve"> to determine the </w:t>
      </w:r>
      <w:r w:rsidR="00FF5824">
        <w:rPr>
          <w:rFonts w:ascii="Times New Roman" w:hAnsi="Times New Roman" w:cs="Times New Roman"/>
          <w:i/>
          <w:sz w:val="32"/>
          <w:szCs w:val="32"/>
        </w:rPr>
        <w:t>identity</w:t>
      </w:r>
      <w:r w:rsidRPr="00DD664E">
        <w:rPr>
          <w:rFonts w:ascii="Times New Roman" w:hAnsi="Times New Roman" w:cs="Times New Roman"/>
          <w:i/>
          <w:sz w:val="32"/>
          <w:szCs w:val="32"/>
        </w:rPr>
        <w:t xml:space="preserve"> of items based on characteristic and traits.</w:t>
      </w:r>
    </w:p>
    <w:p w14:paraId="1251E8E9" w14:textId="77777777" w:rsidR="00490808" w:rsidRDefault="00490808" w:rsidP="00490808">
      <w:pPr>
        <w:spacing w:line="300" w:lineRule="exact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0808" w14:paraId="695E8808" w14:textId="77777777" w:rsidTr="00847D7D">
        <w:tc>
          <w:tcPr>
            <w:tcW w:w="10790" w:type="dxa"/>
          </w:tcPr>
          <w:p w14:paraId="6B60EFB5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00D8F462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1E24105F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894CBE6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2F5F3586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72951451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5C3961EF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206EE711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59A33777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593A439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C10104C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3F4E1B89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32832E36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D90A67B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14FA6DB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47C1083C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5365B61F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00089251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3E1D2BD" w14:textId="77777777" w:rsidR="00490808" w:rsidRDefault="0049080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6640A41" wp14:editId="46EA23A6">
                  <wp:extent cx="6718935" cy="3540217"/>
                  <wp:effectExtent l="0" t="0" r="12065" b="0"/>
                  <wp:docPr id="2" name="Picture 2" descr="Screen%20Shot%202017-11-10%20at%204.15.30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11-10%20at%204.15.30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660" cy="357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58D8B" w14:textId="77777777" w:rsidR="00490808" w:rsidRDefault="00490808" w:rsidP="00490808">
      <w:pPr>
        <w:spacing w:line="3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51A42DBC" w14:textId="77777777" w:rsidR="00490808" w:rsidRDefault="00490808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7FE29" w14:textId="77777777" w:rsidR="00764AC8" w:rsidRDefault="00764AC8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FE479F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E77A1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0364D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00781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CD07B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6D8D3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8DDD5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323A5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5B671B" w14:textId="77777777" w:rsidR="007F0256" w:rsidRDefault="007F0256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E3C45" w14:textId="77777777" w:rsidR="00764AC8" w:rsidRDefault="00764AC8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3EB723" w14:textId="77777777" w:rsidR="00DB04FC" w:rsidRDefault="00DB04FC" w:rsidP="00DB04F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sz w:val="24"/>
          <w:szCs w:val="24"/>
        </w:rPr>
        <w:t>Name_____________________________                Period__________                   Date___________________</w:t>
      </w:r>
    </w:p>
    <w:p w14:paraId="6B960B30" w14:textId="2C046EFE" w:rsidR="00400652" w:rsidRDefault="00DB04FC" w:rsidP="00DB04FC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4FC">
        <w:rPr>
          <w:rFonts w:ascii="Times New Roman" w:eastAsia="Times New Roman" w:hAnsi="Times New Roman" w:cs="Times New Roman"/>
          <w:b/>
          <w:sz w:val="24"/>
          <w:szCs w:val="24"/>
        </w:rPr>
        <w:t>Plants and Animals Review</w:t>
      </w:r>
    </w:p>
    <w:p w14:paraId="4122BF5E" w14:textId="0D950080" w:rsidR="00DB04FC" w:rsidRPr="00A91D4F" w:rsidRDefault="00DB04FC" w:rsidP="005E5A73">
      <w:pPr>
        <w:spacing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Word Bank: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348"/>
        <w:gridCol w:w="1736"/>
        <w:gridCol w:w="1456"/>
        <w:gridCol w:w="1548"/>
        <w:gridCol w:w="1603"/>
        <w:gridCol w:w="1576"/>
      </w:tblGrid>
      <w:tr w:rsidR="00A91D4F" w14:paraId="18D4B62D" w14:textId="77777777" w:rsidTr="004D451C">
        <w:trPr>
          <w:trHeight w:val="1457"/>
        </w:trPr>
        <w:tc>
          <w:tcPr>
            <w:tcW w:w="1523" w:type="dxa"/>
          </w:tcPr>
          <w:p w14:paraId="25ACAA9F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C1A61BD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FE49110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FFE5917" w14:textId="7CBBE8F2" w:rsidR="00A91D4F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B908A4F" wp14:editId="114CDE7A">
                  <wp:extent cx="661035" cy="558207"/>
                  <wp:effectExtent l="0" t="0" r="0" b="635"/>
                  <wp:docPr id="5" name="Picture 5" descr="69336_cell_sections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9336_cell_sections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9084" cy="57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E07EF" w14:textId="3AA64AB9" w:rsidR="005E5A73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5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Multicellular</w:t>
            </w:r>
          </w:p>
        </w:tc>
        <w:tc>
          <w:tcPr>
            <w:tcW w:w="1348" w:type="dxa"/>
          </w:tcPr>
          <w:p w14:paraId="644C7060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3800E48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DB47B82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8239E7C" w14:textId="0E9DFB0B" w:rsidR="00A91D4F" w:rsidRPr="00A91D4F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7CC0B51" wp14:editId="45C9DE23">
                  <wp:extent cx="523240" cy="523240"/>
                  <wp:effectExtent l="0" t="0" r="10160" b="10160"/>
                  <wp:docPr id="6" name="Picture 6" descr="cell-clipart-cell-nucleu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l-clipart-cell-nucleu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2FF7E" w14:textId="78CDA5C5" w:rsidR="00A91D4F" w:rsidRP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A91D4F">
              <w:rPr>
                <w:rFonts w:ascii="Times New Roman" w:eastAsia="Times New Roman" w:hAnsi="Times New Roman" w:cs="Times New Roman"/>
                <w:b/>
                <w:i/>
              </w:rPr>
              <w:t xml:space="preserve">Unicellular       </w:t>
            </w:r>
          </w:p>
        </w:tc>
        <w:tc>
          <w:tcPr>
            <w:tcW w:w="1736" w:type="dxa"/>
          </w:tcPr>
          <w:p w14:paraId="5B0679CB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45D7DE4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1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Has a Nucleus</w:t>
            </w:r>
          </w:p>
          <w:p w14:paraId="3536183C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0124EC9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2F049EE" w14:textId="7AD414FD" w:rsidR="00A91D4F" w:rsidRP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5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Eukaryotic         </w:t>
            </w:r>
          </w:p>
        </w:tc>
        <w:tc>
          <w:tcPr>
            <w:tcW w:w="1456" w:type="dxa"/>
          </w:tcPr>
          <w:p w14:paraId="6DA14C52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1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Building blocks of all life</w:t>
            </w:r>
          </w:p>
          <w:p w14:paraId="6965608A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7512267" w14:textId="0D921A22" w:rsidR="00A91D4F" w:rsidRP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5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Cell     </w:t>
            </w:r>
          </w:p>
        </w:tc>
        <w:tc>
          <w:tcPr>
            <w:tcW w:w="1548" w:type="dxa"/>
          </w:tcPr>
          <w:p w14:paraId="5C373881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1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Protects the DNA in a cell</w:t>
            </w:r>
          </w:p>
          <w:p w14:paraId="4D7F8641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1358112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EA19552" w14:textId="304E39D7" w:rsidR="00A91D4F" w:rsidRP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5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Nucleus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5E5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03" w:type="dxa"/>
          </w:tcPr>
          <w:p w14:paraId="7A1000B5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2F81BAF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4AF333" w14:textId="77777777" w:rsidR="005E5A73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CA581CE" w14:textId="227B3AE3" w:rsidR="00A91D4F" w:rsidRDefault="005E5A73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4D67EA6" wp14:editId="6E7D307F">
                  <wp:extent cx="703956" cy="726440"/>
                  <wp:effectExtent l="0" t="0" r="7620" b="10160"/>
                  <wp:docPr id="7" name="Picture 7" descr="Screen%20Shot%202017-11-10%20at%203.30.57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17-11-10%20at%203.30.57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9495" cy="77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A44B4" w14:textId="31688D38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5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Heterotrophic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</w:tcPr>
          <w:p w14:paraId="097DA426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40F0160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B482DC" w14:textId="77777777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47195D3" w14:textId="6C8EDDA5" w:rsidR="00A91D4F" w:rsidRDefault="00A91D4F" w:rsidP="00A91D4F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D22A7B0" wp14:editId="2E0D1A99">
                  <wp:extent cx="699135" cy="675831"/>
                  <wp:effectExtent l="0" t="0" r="12065" b="10160"/>
                  <wp:docPr id="8" name="Picture 8" descr="Sun-clip-art-free-clipart-image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-clip-art-free-clipart-image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5341" cy="69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A8608" w14:textId="748D9F42" w:rsidR="00A91D4F" w:rsidRDefault="00A91D4F" w:rsidP="005E5A73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5A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Autotrophic</w:t>
            </w:r>
          </w:p>
        </w:tc>
      </w:tr>
    </w:tbl>
    <w:p w14:paraId="673BCD91" w14:textId="77777777" w:rsidR="005E5A73" w:rsidRDefault="005E5A73" w:rsidP="004D451C">
      <w:pPr>
        <w:spacing w:line="3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AE4023" w14:textId="0AF71697" w:rsidR="004D451C" w:rsidRDefault="004D451C" w:rsidP="004D451C">
      <w:pPr>
        <w:spacing w:line="3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Example Choices: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349"/>
        <w:gridCol w:w="1736"/>
        <w:gridCol w:w="1456"/>
        <w:gridCol w:w="1548"/>
        <w:gridCol w:w="1603"/>
        <w:gridCol w:w="1576"/>
      </w:tblGrid>
      <w:tr w:rsidR="004D451C" w14:paraId="493A815D" w14:textId="77777777" w:rsidTr="00847D7D">
        <w:trPr>
          <w:trHeight w:val="1457"/>
        </w:trPr>
        <w:tc>
          <w:tcPr>
            <w:tcW w:w="1522" w:type="dxa"/>
          </w:tcPr>
          <w:p w14:paraId="1AD38B30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08F7B97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B8530D0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AE770D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4819F81" wp14:editId="5BD10615">
                  <wp:extent cx="480060" cy="555859"/>
                  <wp:effectExtent l="25400" t="25400" r="27940" b="28575"/>
                  <wp:docPr id="9" name="Picture 9" descr="Cat-clip-art-black-and-white-free-clipart-imag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-clip-art-black-and-white-free-clipart-imag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86577" flipV="1">
                            <a:off x="0" y="0"/>
                            <a:ext cx="502090" cy="58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9FF40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761DF58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Cat</w:t>
            </w:r>
          </w:p>
        </w:tc>
        <w:tc>
          <w:tcPr>
            <w:tcW w:w="1349" w:type="dxa"/>
          </w:tcPr>
          <w:p w14:paraId="20C1E314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93131E9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F548198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7FCAF22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3D7A290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CE334E2" wp14:editId="3370B977">
                  <wp:extent cx="573495" cy="828040"/>
                  <wp:effectExtent l="0" t="0" r="10795" b="10160"/>
                  <wp:docPr id="10" name="Picture 10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9" cy="84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447C6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Flower</w:t>
            </w:r>
          </w:p>
        </w:tc>
        <w:tc>
          <w:tcPr>
            <w:tcW w:w="1736" w:type="dxa"/>
          </w:tcPr>
          <w:p w14:paraId="07C2727D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9AEED0B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6C88B59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696B2B1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521694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687CB59" wp14:editId="2290C2E4">
                  <wp:extent cx="958543" cy="660329"/>
                  <wp:effectExtent l="0" t="0" r="6985" b="635"/>
                  <wp:docPr id="11" name="Picture 11" descr="ant-20clip-20art-LcKzaAg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t-20clip-20art-LcKzaAg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4276" cy="67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90348" w14:textId="77777777" w:rsidR="004D451C" w:rsidRPr="00A91D4F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Ant</w:t>
            </w:r>
          </w:p>
        </w:tc>
        <w:tc>
          <w:tcPr>
            <w:tcW w:w="1456" w:type="dxa"/>
          </w:tcPr>
          <w:p w14:paraId="1C3FC0FE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4DB9009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6319937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7CF94B2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1882F9B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6916917" wp14:editId="33795D0A">
                  <wp:extent cx="781517" cy="866140"/>
                  <wp:effectExtent l="0" t="0" r="6350" b="0"/>
                  <wp:docPr id="12" name="Picture 12" descr="tre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e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24" cy="87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716F6" w14:textId="77777777" w:rsidR="004D451C" w:rsidRPr="00A91D4F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Tree</w:t>
            </w:r>
          </w:p>
        </w:tc>
        <w:tc>
          <w:tcPr>
            <w:tcW w:w="1548" w:type="dxa"/>
          </w:tcPr>
          <w:p w14:paraId="4F58CA69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C59FF54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A5038B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C85D705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596A765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F31FA0" wp14:editId="7711128A">
                  <wp:extent cx="845884" cy="878840"/>
                  <wp:effectExtent l="0" t="0" r="0" b="10160"/>
                  <wp:docPr id="13" name="Picture 13" descr="Cute-apple-clip-art-free-clipart-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-apple-clip-art-free-clipart-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5" cy="8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09999" w14:textId="77777777" w:rsidR="004D451C" w:rsidRPr="00A91D4F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Apple</w:t>
            </w:r>
          </w:p>
        </w:tc>
        <w:tc>
          <w:tcPr>
            <w:tcW w:w="1603" w:type="dxa"/>
          </w:tcPr>
          <w:p w14:paraId="6F313621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DF68EFE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6D87B9F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A0B31F8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A88BB34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5013B08" wp14:editId="7B428854">
                  <wp:extent cx="583699" cy="789940"/>
                  <wp:effectExtent l="0" t="0" r="635" b="0"/>
                  <wp:docPr id="14" name="Picture 14" descr="Spider-black-and-white-spider-clipart-black-and-white-free-images-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ider-black-and-white-spider-clipart-black-and-white-free-images-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15" cy="7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29800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Spider</w:t>
            </w:r>
          </w:p>
        </w:tc>
        <w:tc>
          <w:tcPr>
            <w:tcW w:w="1576" w:type="dxa"/>
          </w:tcPr>
          <w:p w14:paraId="0F0E173D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A9E2D78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14311D0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50F1B66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F9AF2CB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2750A55" wp14:editId="1F1A369F">
                  <wp:extent cx="862995" cy="761892"/>
                  <wp:effectExtent l="0" t="0" r="635" b="635"/>
                  <wp:docPr id="15" name="Picture 1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7160" cy="77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12E50" w14:textId="77777777" w:rsidR="004D451C" w:rsidRDefault="004D451C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Wolf</w:t>
            </w:r>
          </w:p>
        </w:tc>
      </w:tr>
    </w:tbl>
    <w:p w14:paraId="740FBD06" w14:textId="77777777" w:rsidR="004D451C" w:rsidRDefault="004D451C" w:rsidP="004D451C">
      <w:pPr>
        <w:spacing w:line="3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81D545" w14:textId="32CCE69A" w:rsidR="005E5A73" w:rsidRPr="0027767D" w:rsidRDefault="00A91D4F" w:rsidP="0027767D">
      <w:pPr>
        <w:spacing w:line="3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D4F">
        <w:rPr>
          <w:rFonts w:ascii="Times New Roman" w:eastAsia="Times New Roman" w:hAnsi="Times New Roman" w:cs="Times New Roman"/>
          <w:i/>
          <w:sz w:val="24"/>
          <w:szCs w:val="24"/>
        </w:rPr>
        <w:t>Use the word bank above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your class notes to</w:t>
      </w:r>
      <w:r w:rsidRPr="00A91D4F">
        <w:rPr>
          <w:rFonts w:ascii="Times New Roman" w:eastAsia="Times New Roman" w:hAnsi="Times New Roman" w:cs="Times New Roman"/>
          <w:i/>
          <w:sz w:val="24"/>
          <w:szCs w:val="24"/>
        </w:rPr>
        <w:t xml:space="preserve"> complete the chart below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24"/>
        <w:gridCol w:w="2656"/>
        <w:gridCol w:w="2349"/>
        <w:gridCol w:w="2894"/>
        <w:gridCol w:w="1842"/>
      </w:tblGrid>
      <w:tr w:rsidR="0027767D" w14:paraId="70DB714D" w14:textId="77777777" w:rsidTr="0027767D">
        <w:tc>
          <w:tcPr>
            <w:tcW w:w="1324" w:type="dxa"/>
          </w:tcPr>
          <w:p w14:paraId="41070F0C" w14:textId="7FEBE13B" w:rsidR="00DB04FC" w:rsidRPr="0027767D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Kingdom</w:t>
            </w:r>
          </w:p>
        </w:tc>
        <w:tc>
          <w:tcPr>
            <w:tcW w:w="2656" w:type="dxa"/>
          </w:tcPr>
          <w:p w14:paraId="7C17C093" w14:textId="77777777" w:rsidR="00DB04FC" w:rsidRPr="0027767D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Number</w:t>
            </w:r>
          </w:p>
          <w:p w14:paraId="46D92124" w14:textId="0C6B5E58" w:rsidR="0027767D" w:rsidRPr="0027767D" w:rsidRDefault="0027767D" w:rsidP="00DB04FC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Multicellular/U</w:t>
            </w:r>
            <w:r w:rsidRPr="00277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nicellular</w:t>
            </w:r>
          </w:p>
        </w:tc>
        <w:tc>
          <w:tcPr>
            <w:tcW w:w="2349" w:type="dxa"/>
          </w:tcPr>
          <w:p w14:paraId="5FBAE929" w14:textId="77777777" w:rsidR="00DB04FC" w:rsidRPr="0027767D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Type</w:t>
            </w:r>
          </w:p>
          <w:p w14:paraId="12D93D7E" w14:textId="208FABC1" w:rsidR="0027767D" w:rsidRPr="0027767D" w:rsidRDefault="0027767D" w:rsidP="00DB04FC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Prokaryote/Eukaryote</w:t>
            </w:r>
          </w:p>
        </w:tc>
        <w:tc>
          <w:tcPr>
            <w:tcW w:w="2894" w:type="dxa"/>
          </w:tcPr>
          <w:p w14:paraId="42BCC722" w14:textId="77777777" w:rsidR="00DB04FC" w:rsidRPr="0027767D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Energy Source</w:t>
            </w:r>
          </w:p>
          <w:p w14:paraId="3318D554" w14:textId="5F3029C8" w:rsidR="0027767D" w:rsidRPr="0027767D" w:rsidRDefault="0027767D" w:rsidP="00DB04FC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Autotrophic/heterotrophic</w:t>
            </w:r>
          </w:p>
        </w:tc>
        <w:tc>
          <w:tcPr>
            <w:tcW w:w="1842" w:type="dxa"/>
          </w:tcPr>
          <w:p w14:paraId="5ABCC717" w14:textId="656FE978" w:rsidR="00DB04FC" w:rsidRPr="0027767D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27767D" w14:paraId="15C47A2B" w14:textId="77777777" w:rsidTr="0027767D">
        <w:tc>
          <w:tcPr>
            <w:tcW w:w="1324" w:type="dxa"/>
          </w:tcPr>
          <w:p w14:paraId="2D967E9A" w14:textId="172CA0A1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Plants</w:t>
            </w:r>
          </w:p>
        </w:tc>
        <w:tc>
          <w:tcPr>
            <w:tcW w:w="2656" w:type="dxa"/>
          </w:tcPr>
          <w:p w14:paraId="5723CFD4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E8EAE2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987A509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D3284F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6BE109A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48FBCBC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1839584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14:paraId="300BABF1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4" w:type="dxa"/>
          </w:tcPr>
          <w:p w14:paraId="4ACFFEDD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71401D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767D" w14:paraId="7E578DE7" w14:textId="77777777" w:rsidTr="0027767D">
        <w:tc>
          <w:tcPr>
            <w:tcW w:w="1324" w:type="dxa"/>
          </w:tcPr>
          <w:p w14:paraId="2D8F8AA8" w14:textId="261AEE45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Animals</w:t>
            </w:r>
          </w:p>
        </w:tc>
        <w:tc>
          <w:tcPr>
            <w:tcW w:w="2656" w:type="dxa"/>
          </w:tcPr>
          <w:p w14:paraId="79485B80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7EB2A38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BF95C3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7E13781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61B054B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5A6AEEA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6C709FF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14:paraId="4CD779F7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4" w:type="dxa"/>
          </w:tcPr>
          <w:p w14:paraId="016EDC2A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00EC29" w14:textId="77777777" w:rsidR="00DB04FC" w:rsidRDefault="00DB04FC" w:rsidP="00DB04FC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AC53939" w14:textId="77777777" w:rsidR="00DB04FC" w:rsidRPr="00DB04FC" w:rsidRDefault="00DB04FC" w:rsidP="00DB04FC">
      <w:pPr>
        <w:spacing w:line="3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3824A6" w14:textId="77777777" w:rsidR="00400652" w:rsidRDefault="00400652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EE9E7" w14:textId="77777777" w:rsidR="005E5A73" w:rsidRDefault="005E5A73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6E756" w14:textId="77777777" w:rsidR="00666B5B" w:rsidRDefault="00666B5B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041B2" w14:textId="77777777" w:rsidR="005E5A73" w:rsidRDefault="005E5A73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CB943" w14:textId="77777777" w:rsidR="005E5A73" w:rsidRDefault="005E5A73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DD9BF" w14:textId="77777777" w:rsidR="00B67918" w:rsidRDefault="00B67918" w:rsidP="00B67918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sz w:val="24"/>
          <w:szCs w:val="24"/>
        </w:rPr>
        <w:t>Name_____________________________                Period__________                   Date___________________</w:t>
      </w:r>
    </w:p>
    <w:p w14:paraId="4A6755DE" w14:textId="7505FB42" w:rsidR="00B67918" w:rsidRDefault="00B67918" w:rsidP="00B67918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4FC">
        <w:rPr>
          <w:rFonts w:ascii="Times New Roman" w:eastAsia="Times New Roman" w:hAnsi="Times New Roman" w:cs="Times New Roman"/>
          <w:b/>
          <w:sz w:val="24"/>
          <w:szCs w:val="24"/>
        </w:rPr>
        <w:t xml:space="preserve">Plants and Animals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Homework</w:t>
      </w:r>
    </w:p>
    <w:p w14:paraId="4E98A7D4" w14:textId="16888338" w:rsidR="00B67918" w:rsidRPr="00B67918" w:rsidRDefault="00B67918" w:rsidP="00B67918">
      <w:pPr>
        <w:spacing w:line="3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Complete the following table by filling in the boxes with the corresponding characteristics of each organism.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460"/>
        <w:gridCol w:w="2178"/>
        <w:gridCol w:w="2534"/>
        <w:gridCol w:w="1561"/>
      </w:tblGrid>
      <w:tr w:rsidR="00B67918" w14:paraId="4E73E4C3" w14:textId="77777777" w:rsidTr="0027767D">
        <w:tc>
          <w:tcPr>
            <w:tcW w:w="2023" w:type="dxa"/>
          </w:tcPr>
          <w:p w14:paraId="72BE143E" w14:textId="006DB970" w:rsidR="00B67918" w:rsidRPr="0027767D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2610" w:type="dxa"/>
          </w:tcPr>
          <w:p w14:paraId="747F4E57" w14:textId="77777777" w:rsidR="00B67918" w:rsidRPr="0027767D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Number</w:t>
            </w:r>
          </w:p>
          <w:p w14:paraId="011B7BFF" w14:textId="52ED443C" w:rsidR="0027767D" w:rsidRPr="0027767D" w:rsidRDefault="0027767D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Multicellular/Unicellular</w:t>
            </w:r>
          </w:p>
        </w:tc>
        <w:tc>
          <w:tcPr>
            <w:tcW w:w="2309" w:type="dxa"/>
          </w:tcPr>
          <w:p w14:paraId="43D9F211" w14:textId="77777777" w:rsidR="00B67918" w:rsidRPr="0027767D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Type</w:t>
            </w:r>
          </w:p>
          <w:p w14:paraId="1670A7A7" w14:textId="1B2847DA" w:rsidR="0027767D" w:rsidRPr="0027767D" w:rsidRDefault="0027767D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Prokaryote/Eukaryote</w:t>
            </w:r>
          </w:p>
        </w:tc>
        <w:tc>
          <w:tcPr>
            <w:tcW w:w="2689" w:type="dxa"/>
          </w:tcPr>
          <w:p w14:paraId="1847C594" w14:textId="77777777" w:rsidR="00B67918" w:rsidRPr="0027767D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Energy Source</w:t>
            </w:r>
          </w:p>
          <w:p w14:paraId="7ADC661E" w14:textId="14738ABF" w:rsidR="0027767D" w:rsidRPr="0027767D" w:rsidRDefault="0027767D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Autotrophic/heterotrophic</w:t>
            </w:r>
          </w:p>
        </w:tc>
        <w:tc>
          <w:tcPr>
            <w:tcW w:w="1159" w:type="dxa"/>
          </w:tcPr>
          <w:p w14:paraId="2F9E7BE8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Kingdom</w:t>
            </w:r>
          </w:p>
          <w:p w14:paraId="744677EE" w14:textId="6E0447CC" w:rsidR="0027767D" w:rsidRPr="0027767D" w:rsidRDefault="0027767D" w:rsidP="00B67918">
            <w:pPr>
              <w:spacing w:line="300" w:lineRule="exact"/>
              <w:rPr>
                <w:rFonts w:ascii="Times New Roman" w:eastAsia="Times New Roman" w:hAnsi="Times New Roman" w:cs="Times New Roman"/>
                <w:i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Plants/Animals</w:t>
            </w:r>
          </w:p>
        </w:tc>
      </w:tr>
      <w:tr w:rsidR="00B67918" w14:paraId="3AC720BD" w14:textId="77777777" w:rsidTr="0027767D">
        <w:tc>
          <w:tcPr>
            <w:tcW w:w="2023" w:type="dxa"/>
          </w:tcPr>
          <w:p w14:paraId="2FEB05BD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647F7A7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1F4B342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38DD2E7" w14:textId="5BEAAE01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2E0BF5D" w14:textId="369431F1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BB46401" wp14:editId="18C7290C">
                  <wp:extent cx="1114632" cy="904240"/>
                  <wp:effectExtent l="0" t="0" r="3175" b="10160"/>
                  <wp:docPr id="23" name="Picture 23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2221" cy="9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BFE0E" w14:textId="1D442FCE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Bear</w:t>
            </w:r>
          </w:p>
        </w:tc>
        <w:tc>
          <w:tcPr>
            <w:tcW w:w="2610" w:type="dxa"/>
          </w:tcPr>
          <w:p w14:paraId="7FEE4A88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73AE2F60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7C5C6C55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00B4FFD4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18" w14:paraId="7DDE70D1" w14:textId="77777777" w:rsidTr="0027767D">
        <w:tc>
          <w:tcPr>
            <w:tcW w:w="2023" w:type="dxa"/>
          </w:tcPr>
          <w:p w14:paraId="7AC07F36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5DD258A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FF600C4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B882CAE" w14:textId="26BCE8D6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3B3360A" wp14:editId="409CFB5A">
                  <wp:extent cx="498004" cy="688340"/>
                  <wp:effectExtent l="0" t="0" r="10160" b="0"/>
                  <wp:docPr id="24" name="Picture 24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1" cy="70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FB966" w14:textId="2D05DF5C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Leaf</w:t>
            </w:r>
          </w:p>
        </w:tc>
        <w:tc>
          <w:tcPr>
            <w:tcW w:w="2610" w:type="dxa"/>
          </w:tcPr>
          <w:p w14:paraId="1BB8289E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02FAEF79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6FC19FAA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72172B20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18" w14:paraId="62FEF493" w14:textId="77777777" w:rsidTr="0027767D">
        <w:tc>
          <w:tcPr>
            <w:tcW w:w="2023" w:type="dxa"/>
          </w:tcPr>
          <w:p w14:paraId="03844D7C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59D498B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E1B1583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0152F62" w14:textId="31C2DB4B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4F6CC48" wp14:editId="33529517">
                  <wp:extent cx="1169548" cy="828040"/>
                  <wp:effectExtent l="0" t="0" r="0" b="10160"/>
                  <wp:docPr id="25" name="Picture 25" descr="caterpillar-clipart-black-and-white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erpillar-clipart-black-and-white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12" cy="83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B0E6A" w14:textId="42FDDF52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Caterpillar</w:t>
            </w:r>
          </w:p>
        </w:tc>
        <w:tc>
          <w:tcPr>
            <w:tcW w:w="2610" w:type="dxa"/>
          </w:tcPr>
          <w:p w14:paraId="2C84E887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01D94BBA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83AD965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54B29B5C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18" w14:paraId="59587477" w14:textId="77777777" w:rsidTr="0027767D">
        <w:tc>
          <w:tcPr>
            <w:tcW w:w="2023" w:type="dxa"/>
          </w:tcPr>
          <w:p w14:paraId="43BF6243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0298440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3C351E8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72A1623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4A00313" w14:textId="794E905C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0A21708" wp14:editId="42E5A8FB">
                  <wp:extent cx="821146" cy="866140"/>
                  <wp:effectExtent l="0" t="0" r="0" b="0"/>
                  <wp:docPr id="26" name="Picture 26" descr="downlo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wnlo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74" cy="87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985FD" w14:textId="4A31280F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Pumpkin</w:t>
            </w:r>
          </w:p>
        </w:tc>
        <w:tc>
          <w:tcPr>
            <w:tcW w:w="2610" w:type="dxa"/>
          </w:tcPr>
          <w:p w14:paraId="24962BE7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301F1376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333A67D7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62AE7201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18" w14:paraId="36DE7C8F" w14:textId="77777777" w:rsidTr="0027767D">
        <w:tc>
          <w:tcPr>
            <w:tcW w:w="2023" w:type="dxa"/>
          </w:tcPr>
          <w:p w14:paraId="21DE9CDC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4346ABA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9EF545D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D8431C1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37574E8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663344C" wp14:editId="46DA190E">
                  <wp:extent cx="845884" cy="878840"/>
                  <wp:effectExtent l="0" t="0" r="0" b="10160"/>
                  <wp:docPr id="20" name="Picture 20" descr="Cute-apple-clip-art-free-clipart-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-apple-clip-art-free-clipart-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5" cy="8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8ECD9" w14:textId="6C12C02B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Apple</w:t>
            </w:r>
          </w:p>
        </w:tc>
        <w:tc>
          <w:tcPr>
            <w:tcW w:w="2610" w:type="dxa"/>
          </w:tcPr>
          <w:p w14:paraId="0722FEBA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6492DA65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70D130B3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24464554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18" w14:paraId="43BE903F" w14:textId="77777777" w:rsidTr="0027767D">
        <w:tc>
          <w:tcPr>
            <w:tcW w:w="2023" w:type="dxa"/>
          </w:tcPr>
          <w:p w14:paraId="3D626E68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4326181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BD33D8D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1ECF9BB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B35348E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5BE6D5A" wp14:editId="1575DC48">
                  <wp:extent cx="583699" cy="789940"/>
                  <wp:effectExtent l="0" t="0" r="635" b="0"/>
                  <wp:docPr id="21" name="Picture 21" descr="Spider-black-and-white-spider-clipart-black-and-white-free-images-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ider-black-and-white-spider-clipart-black-and-white-free-images-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15" cy="7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D5A03" w14:textId="532DF936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Spider</w:t>
            </w:r>
          </w:p>
        </w:tc>
        <w:tc>
          <w:tcPr>
            <w:tcW w:w="2610" w:type="dxa"/>
          </w:tcPr>
          <w:p w14:paraId="6852D352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4C81CD66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2AB1AF60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7DA1D03C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18" w14:paraId="36DABC11" w14:textId="77777777" w:rsidTr="0027767D">
        <w:tc>
          <w:tcPr>
            <w:tcW w:w="2023" w:type="dxa"/>
          </w:tcPr>
          <w:p w14:paraId="344914E1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2B2DAAB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27BD7A4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40CA2CA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3CE1506" w14:textId="451A53F5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CCE7DAC" wp14:editId="516CF0A2">
                  <wp:extent cx="565349" cy="764540"/>
                  <wp:effectExtent l="0" t="0" r="0" b="0"/>
                  <wp:docPr id="27" name="Picture 27" descr="downloa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wnloa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24" cy="77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0A3DF" w14:textId="2FAB02D6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Giraffe</w:t>
            </w:r>
          </w:p>
        </w:tc>
        <w:tc>
          <w:tcPr>
            <w:tcW w:w="2610" w:type="dxa"/>
          </w:tcPr>
          <w:p w14:paraId="138B5378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630DD193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242DD579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0D6355AE" w14:textId="77777777" w:rsidR="00B67918" w:rsidRDefault="00B67918" w:rsidP="00B67918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85077F" w14:textId="77777777" w:rsidR="00B67918" w:rsidRDefault="00B67918" w:rsidP="00B67918">
      <w:pPr>
        <w:spacing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C23BE" w14:textId="77777777" w:rsidR="005E5A73" w:rsidRDefault="005E5A73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D0CAB" w14:textId="77777777" w:rsidR="005E5A73" w:rsidRDefault="005E5A73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A3451C" w14:textId="71007C72" w:rsidR="1787CD0F" w:rsidRDefault="1787CD0F" w:rsidP="1787CD0F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sz w:val="24"/>
          <w:szCs w:val="24"/>
        </w:rPr>
        <w:t>Name_____________________________                Period__________                   Date___________________</w:t>
      </w:r>
    </w:p>
    <w:p w14:paraId="6B1439DD" w14:textId="4295B248" w:rsidR="1787CD0F" w:rsidRDefault="1787CD0F" w:rsidP="1787CD0F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523210" w14:textId="24A043ED" w:rsidR="1787CD0F" w:rsidRDefault="1787CD0F" w:rsidP="00023CD2">
      <w:pPr>
        <w:spacing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Classification Day 1 Quiz</w:t>
      </w:r>
    </w:p>
    <w:p w14:paraId="31B4BF1B" w14:textId="5497E8FC" w:rsidR="1787CD0F" w:rsidRDefault="1787CD0F" w:rsidP="1787CD0F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65010" w14:textId="67409AC5" w:rsidR="1787CD0F" w:rsidRDefault="1787CD0F" w:rsidP="1787CD0F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sz w:val="28"/>
          <w:szCs w:val="28"/>
        </w:rPr>
        <w:t>What is the name of this topic?</w:t>
      </w:r>
    </w:p>
    <w:p w14:paraId="4A077403" w14:textId="10A7FF4E" w:rsidR="1787CD0F" w:rsidRDefault="1787CD0F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05DFF1F" w14:textId="1821CDFE" w:rsidR="1787CD0F" w:rsidRDefault="1787CD0F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819C817" w14:textId="194F9A0E" w:rsidR="1787CD0F" w:rsidRDefault="1787CD0F" w:rsidP="1787CD0F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Define </w:t>
      </w:r>
      <w:r w:rsidRPr="1787CD0F">
        <w:rPr>
          <w:rFonts w:ascii="Times New Roman" w:eastAsia="Times New Roman" w:hAnsi="Times New Roman" w:cs="Times New Roman"/>
          <w:sz w:val="28"/>
          <w:szCs w:val="28"/>
        </w:rPr>
        <w:t>classification.</w:t>
      </w:r>
    </w:p>
    <w:p w14:paraId="02BA83ED" w14:textId="631E4C4C" w:rsidR="1787CD0F" w:rsidRDefault="1787CD0F" w:rsidP="1787CD0F">
      <w:pPr>
        <w:spacing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09B520EE" w14:textId="2B3D854D" w:rsidR="1787CD0F" w:rsidRDefault="1787CD0F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5733550" w14:textId="1DC69569" w:rsidR="1787CD0F" w:rsidRDefault="1787CD0F" w:rsidP="1787CD0F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sz w:val="28"/>
          <w:szCs w:val="28"/>
        </w:rPr>
        <w:t>How many Kingdoms are there?</w:t>
      </w:r>
    </w:p>
    <w:p w14:paraId="16CEF9BA" w14:textId="6C2549C1" w:rsidR="1787CD0F" w:rsidRDefault="1787CD0F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C36FA4C" w14:textId="77777777" w:rsidR="00400652" w:rsidRDefault="00400652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200BD22" w14:textId="63EEBBB5" w:rsidR="0027767D" w:rsidRPr="0027767D" w:rsidRDefault="0027767D" w:rsidP="0027767D">
      <w:pPr>
        <w:pStyle w:val="ListParagraph"/>
        <w:numPr>
          <w:ilvl w:val="0"/>
          <w:numId w:val="1"/>
        </w:numPr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767D">
        <w:rPr>
          <w:rFonts w:ascii="Times New Roman" w:eastAsia="Times New Roman" w:hAnsi="Times New Roman" w:cs="Times New Roman"/>
          <w:sz w:val="28"/>
          <w:szCs w:val="28"/>
        </w:rPr>
        <w:t>What is another word for classification?</w:t>
      </w:r>
    </w:p>
    <w:p w14:paraId="1C9E2FE6" w14:textId="77777777" w:rsidR="0027767D" w:rsidRPr="0027767D" w:rsidRDefault="0027767D" w:rsidP="0027767D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7767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8A596DA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398DD0B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A64E383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B78DD5F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6D17BF9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D8DE00B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6D8BEA5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4167FB5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E2E0C55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79C00F5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6DD75F3" w14:textId="77777777" w:rsidR="00666B5B" w:rsidRDefault="00666B5B" w:rsidP="1787CD0F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9CE4BA8" w14:textId="77777777" w:rsidR="00023CD2" w:rsidRPr="00023CD2" w:rsidRDefault="00023CD2" w:rsidP="00023CD2">
      <w:pPr>
        <w:pStyle w:val="ListParagraph"/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CD2" w:rsidRPr="00023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24E"/>
    <w:multiLevelType w:val="hybridMultilevel"/>
    <w:tmpl w:val="0C9AC894"/>
    <w:lvl w:ilvl="0" w:tplc="736433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260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6F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23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3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8A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67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A8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AE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BAD"/>
    <w:multiLevelType w:val="multilevel"/>
    <w:tmpl w:val="49B2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F5CDB"/>
    <w:multiLevelType w:val="hybridMultilevel"/>
    <w:tmpl w:val="1ED06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B1B37"/>
    <w:multiLevelType w:val="hybridMultilevel"/>
    <w:tmpl w:val="7A8A60D6"/>
    <w:lvl w:ilvl="0" w:tplc="8BBEA232">
      <w:start w:val="1"/>
      <w:numFmt w:val="decimal"/>
      <w:lvlText w:val="%1."/>
      <w:lvlJc w:val="left"/>
      <w:pPr>
        <w:ind w:left="720" w:hanging="360"/>
      </w:pPr>
    </w:lvl>
    <w:lvl w:ilvl="1" w:tplc="F3E2A530">
      <w:start w:val="1"/>
      <w:numFmt w:val="lowerLetter"/>
      <w:lvlText w:val="%2."/>
      <w:lvlJc w:val="left"/>
      <w:pPr>
        <w:ind w:left="1440" w:hanging="360"/>
      </w:pPr>
    </w:lvl>
    <w:lvl w:ilvl="2" w:tplc="BC72192A">
      <w:start w:val="1"/>
      <w:numFmt w:val="lowerRoman"/>
      <w:lvlText w:val="%3."/>
      <w:lvlJc w:val="right"/>
      <w:pPr>
        <w:ind w:left="2160" w:hanging="180"/>
      </w:pPr>
    </w:lvl>
    <w:lvl w:ilvl="3" w:tplc="C99E43FA">
      <w:start w:val="1"/>
      <w:numFmt w:val="decimal"/>
      <w:lvlText w:val="%4."/>
      <w:lvlJc w:val="left"/>
      <w:pPr>
        <w:ind w:left="2880" w:hanging="360"/>
      </w:pPr>
    </w:lvl>
    <w:lvl w:ilvl="4" w:tplc="54744260">
      <w:start w:val="1"/>
      <w:numFmt w:val="lowerLetter"/>
      <w:lvlText w:val="%5."/>
      <w:lvlJc w:val="left"/>
      <w:pPr>
        <w:ind w:left="3600" w:hanging="360"/>
      </w:pPr>
    </w:lvl>
    <w:lvl w:ilvl="5" w:tplc="C850246A">
      <w:start w:val="1"/>
      <w:numFmt w:val="lowerRoman"/>
      <w:lvlText w:val="%6."/>
      <w:lvlJc w:val="right"/>
      <w:pPr>
        <w:ind w:left="4320" w:hanging="180"/>
      </w:pPr>
    </w:lvl>
    <w:lvl w:ilvl="6" w:tplc="6D6E9F42">
      <w:start w:val="1"/>
      <w:numFmt w:val="decimal"/>
      <w:lvlText w:val="%7."/>
      <w:lvlJc w:val="left"/>
      <w:pPr>
        <w:ind w:left="5040" w:hanging="360"/>
      </w:pPr>
    </w:lvl>
    <w:lvl w:ilvl="7" w:tplc="3434F65A">
      <w:start w:val="1"/>
      <w:numFmt w:val="lowerLetter"/>
      <w:lvlText w:val="%8."/>
      <w:lvlJc w:val="left"/>
      <w:pPr>
        <w:ind w:left="5760" w:hanging="360"/>
      </w:pPr>
    </w:lvl>
    <w:lvl w:ilvl="8" w:tplc="911A10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7C17"/>
    <w:multiLevelType w:val="hybridMultilevel"/>
    <w:tmpl w:val="7FB60328"/>
    <w:lvl w:ilvl="0" w:tplc="86888728">
      <w:start w:val="1"/>
      <w:numFmt w:val="upperRoman"/>
      <w:lvlText w:val="%1."/>
      <w:lvlJc w:val="left"/>
      <w:pPr>
        <w:ind w:left="720" w:hanging="360"/>
      </w:pPr>
    </w:lvl>
    <w:lvl w:ilvl="1" w:tplc="8AFE9C0E">
      <w:start w:val="1"/>
      <w:numFmt w:val="lowerLetter"/>
      <w:lvlText w:val="%2."/>
      <w:lvlJc w:val="left"/>
      <w:pPr>
        <w:ind w:left="1440" w:hanging="360"/>
      </w:pPr>
    </w:lvl>
    <w:lvl w:ilvl="2" w:tplc="5B0AE150">
      <w:start w:val="1"/>
      <w:numFmt w:val="lowerRoman"/>
      <w:lvlText w:val="%3."/>
      <w:lvlJc w:val="right"/>
      <w:pPr>
        <w:ind w:left="2160" w:hanging="180"/>
      </w:pPr>
    </w:lvl>
    <w:lvl w:ilvl="3" w:tplc="4EC8CB36">
      <w:start w:val="1"/>
      <w:numFmt w:val="decimal"/>
      <w:lvlText w:val="%4."/>
      <w:lvlJc w:val="left"/>
      <w:pPr>
        <w:ind w:left="2880" w:hanging="360"/>
      </w:pPr>
    </w:lvl>
    <w:lvl w:ilvl="4" w:tplc="92E28362">
      <w:start w:val="1"/>
      <w:numFmt w:val="lowerLetter"/>
      <w:lvlText w:val="%5."/>
      <w:lvlJc w:val="left"/>
      <w:pPr>
        <w:ind w:left="3600" w:hanging="360"/>
      </w:pPr>
    </w:lvl>
    <w:lvl w:ilvl="5" w:tplc="D84EDFD6">
      <w:start w:val="1"/>
      <w:numFmt w:val="lowerRoman"/>
      <w:lvlText w:val="%6."/>
      <w:lvlJc w:val="right"/>
      <w:pPr>
        <w:ind w:left="4320" w:hanging="180"/>
      </w:pPr>
    </w:lvl>
    <w:lvl w:ilvl="6" w:tplc="C05AEA6A">
      <w:start w:val="1"/>
      <w:numFmt w:val="decimal"/>
      <w:lvlText w:val="%7."/>
      <w:lvlJc w:val="left"/>
      <w:pPr>
        <w:ind w:left="5040" w:hanging="360"/>
      </w:pPr>
    </w:lvl>
    <w:lvl w:ilvl="7" w:tplc="658AB8BE">
      <w:start w:val="1"/>
      <w:numFmt w:val="lowerLetter"/>
      <w:lvlText w:val="%8."/>
      <w:lvlJc w:val="left"/>
      <w:pPr>
        <w:ind w:left="5760" w:hanging="360"/>
      </w:pPr>
    </w:lvl>
    <w:lvl w:ilvl="8" w:tplc="071613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C37"/>
    <w:multiLevelType w:val="hybridMultilevel"/>
    <w:tmpl w:val="7A8A60D6"/>
    <w:lvl w:ilvl="0" w:tplc="8BBEA232">
      <w:start w:val="1"/>
      <w:numFmt w:val="decimal"/>
      <w:lvlText w:val="%1."/>
      <w:lvlJc w:val="left"/>
      <w:pPr>
        <w:ind w:left="720" w:hanging="360"/>
      </w:pPr>
    </w:lvl>
    <w:lvl w:ilvl="1" w:tplc="F3E2A530">
      <w:start w:val="1"/>
      <w:numFmt w:val="lowerLetter"/>
      <w:lvlText w:val="%2."/>
      <w:lvlJc w:val="left"/>
      <w:pPr>
        <w:ind w:left="1440" w:hanging="360"/>
      </w:pPr>
    </w:lvl>
    <w:lvl w:ilvl="2" w:tplc="BC72192A">
      <w:start w:val="1"/>
      <w:numFmt w:val="lowerRoman"/>
      <w:lvlText w:val="%3."/>
      <w:lvlJc w:val="right"/>
      <w:pPr>
        <w:ind w:left="2160" w:hanging="180"/>
      </w:pPr>
    </w:lvl>
    <w:lvl w:ilvl="3" w:tplc="C99E43FA">
      <w:start w:val="1"/>
      <w:numFmt w:val="decimal"/>
      <w:lvlText w:val="%4."/>
      <w:lvlJc w:val="left"/>
      <w:pPr>
        <w:ind w:left="2880" w:hanging="360"/>
      </w:pPr>
    </w:lvl>
    <w:lvl w:ilvl="4" w:tplc="54744260">
      <w:start w:val="1"/>
      <w:numFmt w:val="lowerLetter"/>
      <w:lvlText w:val="%5."/>
      <w:lvlJc w:val="left"/>
      <w:pPr>
        <w:ind w:left="3600" w:hanging="360"/>
      </w:pPr>
    </w:lvl>
    <w:lvl w:ilvl="5" w:tplc="C850246A">
      <w:start w:val="1"/>
      <w:numFmt w:val="lowerRoman"/>
      <w:lvlText w:val="%6."/>
      <w:lvlJc w:val="right"/>
      <w:pPr>
        <w:ind w:left="4320" w:hanging="180"/>
      </w:pPr>
    </w:lvl>
    <w:lvl w:ilvl="6" w:tplc="6D6E9F42">
      <w:start w:val="1"/>
      <w:numFmt w:val="decimal"/>
      <w:lvlText w:val="%7."/>
      <w:lvlJc w:val="left"/>
      <w:pPr>
        <w:ind w:left="5040" w:hanging="360"/>
      </w:pPr>
    </w:lvl>
    <w:lvl w:ilvl="7" w:tplc="3434F65A">
      <w:start w:val="1"/>
      <w:numFmt w:val="lowerLetter"/>
      <w:lvlText w:val="%8."/>
      <w:lvlJc w:val="left"/>
      <w:pPr>
        <w:ind w:left="5760" w:hanging="360"/>
      </w:pPr>
    </w:lvl>
    <w:lvl w:ilvl="8" w:tplc="911A10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4C9F"/>
    <w:multiLevelType w:val="hybridMultilevel"/>
    <w:tmpl w:val="8342D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E40DB"/>
    <w:multiLevelType w:val="hybridMultilevel"/>
    <w:tmpl w:val="89FA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B2F4B"/>
    <w:multiLevelType w:val="hybridMultilevel"/>
    <w:tmpl w:val="1B366076"/>
    <w:lvl w:ilvl="0" w:tplc="021E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21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2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5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E6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2C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3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C3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CB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86D7B"/>
    <w:multiLevelType w:val="hybridMultilevel"/>
    <w:tmpl w:val="9B164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A004E"/>
    <w:multiLevelType w:val="multilevel"/>
    <w:tmpl w:val="9A1ED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42F86"/>
    <w:multiLevelType w:val="hybridMultilevel"/>
    <w:tmpl w:val="EA88E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451F0"/>
    <w:multiLevelType w:val="hybridMultilevel"/>
    <w:tmpl w:val="6A5817F6"/>
    <w:lvl w:ilvl="0" w:tplc="88CA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C7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8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83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3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8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44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E9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28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52A9B"/>
    <w:multiLevelType w:val="multilevel"/>
    <w:tmpl w:val="8ECCA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10931"/>
    <w:multiLevelType w:val="hybridMultilevel"/>
    <w:tmpl w:val="7AD832CC"/>
    <w:lvl w:ilvl="0" w:tplc="2272D4CE">
      <w:start w:val="1"/>
      <w:numFmt w:val="decimal"/>
      <w:lvlText w:val="%1."/>
      <w:lvlJc w:val="left"/>
      <w:pPr>
        <w:ind w:left="720" w:hanging="360"/>
      </w:pPr>
    </w:lvl>
    <w:lvl w:ilvl="1" w:tplc="65F4B58C">
      <w:start w:val="1"/>
      <w:numFmt w:val="lowerLetter"/>
      <w:lvlText w:val="%2."/>
      <w:lvlJc w:val="left"/>
      <w:pPr>
        <w:ind w:left="1440" w:hanging="360"/>
      </w:pPr>
    </w:lvl>
    <w:lvl w:ilvl="2" w:tplc="33FCC5F8">
      <w:start w:val="1"/>
      <w:numFmt w:val="lowerRoman"/>
      <w:lvlText w:val="%3."/>
      <w:lvlJc w:val="right"/>
      <w:pPr>
        <w:ind w:left="2160" w:hanging="180"/>
      </w:pPr>
    </w:lvl>
    <w:lvl w:ilvl="3" w:tplc="378A3760">
      <w:start w:val="1"/>
      <w:numFmt w:val="decimal"/>
      <w:lvlText w:val="%4."/>
      <w:lvlJc w:val="left"/>
      <w:pPr>
        <w:ind w:left="2880" w:hanging="360"/>
      </w:pPr>
    </w:lvl>
    <w:lvl w:ilvl="4" w:tplc="CEE82EF8">
      <w:start w:val="1"/>
      <w:numFmt w:val="lowerLetter"/>
      <w:lvlText w:val="%5."/>
      <w:lvlJc w:val="left"/>
      <w:pPr>
        <w:ind w:left="3600" w:hanging="360"/>
      </w:pPr>
    </w:lvl>
    <w:lvl w:ilvl="5" w:tplc="66EE187A">
      <w:start w:val="1"/>
      <w:numFmt w:val="lowerRoman"/>
      <w:lvlText w:val="%6."/>
      <w:lvlJc w:val="right"/>
      <w:pPr>
        <w:ind w:left="4320" w:hanging="180"/>
      </w:pPr>
    </w:lvl>
    <w:lvl w:ilvl="6" w:tplc="6EC2655E">
      <w:start w:val="1"/>
      <w:numFmt w:val="decimal"/>
      <w:lvlText w:val="%7."/>
      <w:lvlJc w:val="left"/>
      <w:pPr>
        <w:ind w:left="5040" w:hanging="360"/>
      </w:pPr>
    </w:lvl>
    <w:lvl w:ilvl="7" w:tplc="3D8A31AA">
      <w:start w:val="1"/>
      <w:numFmt w:val="lowerLetter"/>
      <w:lvlText w:val="%8."/>
      <w:lvlJc w:val="left"/>
      <w:pPr>
        <w:ind w:left="5760" w:hanging="360"/>
      </w:pPr>
    </w:lvl>
    <w:lvl w:ilvl="8" w:tplc="A930137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34D90"/>
    <w:multiLevelType w:val="hybridMultilevel"/>
    <w:tmpl w:val="7A8A60D6"/>
    <w:lvl w:ilvl="0" w:tplc="8BBEA232">
      <w:start w:val="1"/>
      <w:numFmt w:val="decimal"/>
      <w:lvlText w:val="%1."/>
      <w:lvlJc w:val="left"/>
      <w:pPr>
        <w:ind w:left="720" w:hanging="360"/>
      </w:pPr>
    </w:lvl>
    <w:lvl w:ilvl="1" w:tplc="F3E2A530">
      <w:start w:val="1"/>
      <w:numFmt w:val="lowerLetter"/>
      <w:lvlText w:val="%2."/>
      <w:lvlJc w:val="left"/>
      <w:pPr>
        <w:ind w:left="1440" w:hanging="360"/>
      </w:pPr>
    </w:lvl>
    <w:lvl w:ilvl="2" w:tplc="BC72192A">
      <w:start w:val="1"/>
      <w:numFmt w:val="lowerRoman"/>
      <w:lvlText w:val="%3."/>
      <w:lvlJc w:val="right"/>
      <w:pPr>
        <w:ind w:left="2160" w:hanging="180"/>
      </w:pPr>
    </w:lvl>
    <w:lvl w:ilvl="3" w:tplc="C99E43FA">
      <w:start w:val="1"/>
      <w:numFmt w:val="decimal"/>
      <w:lvlText w:val="%4."/>
      <w:lvlJc w:val="left"/>
      <w:pPr>
        <w:ind w:left="2880" w:hanging="360"/>
      </w:pPr>
    </w:lvl>
    <w:lvl w:ilvl="4" w:tplc="54744260">
      <w:start w:val="1"/>
      <w:numFmt w:val="lowerLetter"/>
      <w:lvlText w:val="%5."/>
      <w:lvlJc w:val="left"/>
      <w:pPr>
        <w:ind w:left="3600" w:hanging="360"/>
      </w:pPr>
    </w:lvl>
    <w:lvl w:ilvl="5" w:tplc="C850246A">
      <w:start w:val="1"/>
      <w:numFmt w:val="lowerRoman"/>
      <w:lvlText w:val="%6."/>
      <w:lvlJc w:val="right"/>
      <w:pPr>
        <w:ind w:left="4320" w:hanging="180"/>
      </w:pPr>
    </w:lvl>
    <w:lvl w:ilvl="6" w:tplc="6D6E9F42">
      <w:start w:val="1"/>
      <w:numFmt w:val="decimal"/>
      <w:lvlText w:val="%7."/>
      <w:lvlJc w:val="left"/>
      <w:pPr>
        <w:ind w:left="5040" w:hanging="360"/>
      </w:pPr>
    </w:lvl>
    <w:lvl w:ilvl="7" w:tplc="3434F65A">
      <w:start w:val="1"/>
      <w:numFmt w:val="lowerLetter"/>
      <w:lvlText w:val="%8."/>
      <w:lvlJc w:val="left"/>
      <w:pPr>
        <w:ind w:left="5760" w:hanging="360"/>
      </w:pPr>
    </w:lvl>
    <w:lvl w:ilvl="8" w:tplc="911A10A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33953"/>
    <w:multiLevelType w:val="hybridMultilevel"/>
    <w:tmpl w:val="C3345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3840"/>
    <w:multiLevelType w:val="hybridMultilevel"/>
    <w:tmpl w:val="60B09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6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87CD0F"/>
    <w:rsid w:val="00023CD2"/>
    <w:rsid w:val="000368CC"/>
    <w:rsid w:val="00272484"/>
    <w:rsid w:val="0027767D"/>
    <w:rsid w:val="00400652"/>
    <w:rsid w:val="00490808"/>
    <w:rsid w:val="004B0682"/>
    <w:rsid w:val="004D451C"/>
    <w:rsid w:val="00502F56"/>
    <w:rsid w:val="005E5A73"/>
    <w:rsid w:val="00632DAE"/>
    <w:rsid w:val="00666B5B"/>
    <w:rsid w:val="00764AC8"/>
    <w:rsid w:val="007F0256"/>
    <w:rsid w:val="008C107D"/>
    <w:rsid w:val="00942CE8"/>
    <w:rsid w:val="00A91D4F"/>
    <w:rsid w:val="00B050AB"/>
    <w:rsid w:val="00B67918"/>
    <w:rsid w:val="00DB04FC"/>
    <w:rsid w:val="00E16F15"/>
    <w:rsid w:val="00FF5824"/>
    <w:rsid w:val="1787C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3C27B78-8A8A-464C-8251-9788850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E16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6F15"/>
  </w:style>
  <w:style w:type="character" w:customStyle="1" w:styleId="eop">
    <w:name w:val="eop"/>
    <w:basedOn w:val="DefaultParagraphFont"/>
    <w:rsid w:val="00E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gif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g"/><Relationship Id="rId16" Type="http://schemas.openxmlformats.org/officeDocument/2006/relationships/image" Target="media/image12.png"/><Relationship Id="rId17" Type="http://schemas.openxmlformats.org/officeDocument/2006/relationships/image" Target="media/image13.gif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4017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2</cp:revision>
  <cp:lastPrinted>2017-11-13T14:58:00Z</cp:lastPrinted>
  <dcterms:created xsi:type="dcterms:W3CDTF">2017-11-13T19:49:00Z</dcterms:created>
  <dcterms:modified xsi:type="dcterms:W3CDTF">2017-11-13T19:49:00Z</dcterms:modified>
</cp:coreProperties>
</file>