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194E" w14:textId="77777777" w:rsidR="00A62D04" w:rsidRDefault="00A62D04" w:rsidP="00A62D04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t>Name_____________________________                Period__________                   Date___________________</w:t>
      </w:r>
    </w:p>
    <w:p w14:paraId="7404A8D6" w14:textId="77777777" w:rsidR="00A62D04" w:rsidRDefault="00A62D04" w:rsidP="00A62D04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4FC">
        <w:rPr>
          <w:rFonts w:ascii="Times New Roman" w:eastAsia="Times New Roman" w:hAnsi="Times New Roman" w:cs="Times New Roman"/>
          <w:b/>
          <w:sz w:val="24"/>
          <w:szCs w:val="24"/>
        </w:rPr>
        <w:t>Plants and Animals Review</w:t>
      </w:r>
    </w:p>
    <w:p w14:paraId="71CE2255" w14:textId="77777777" w:rsidR="00A62D04" w:rsidRPr="00A62D04" w:rsidRDefault="00A62D04" w:rsidP="00A62D04">
      <w:pPr>
        <w:spacing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Word Bank: </w:t>
      </w:r>
      <w:r w:rsidRPr="00A62D04">
        <w:rPr>
          <w:rFonts w:ascii="Times New Roman" w:eastAsia="Times New Roman" w:hAnsi="Times New Roman" w:cs="Times New Roman"/>
          <w:i/>
          <w:sz w:val="24"/>
          <w:szCs w:val="24"/>
        </w:rPr>
        <w:t>Terms are underl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ined and description is in ital</w:t>
      </w:r>
      <w:r w:rsidRPr="00A62D04">
        <w:rPr>
          <w:rFonts w:ascii="Times New Roman" w:eastAsia="Times New Roman" w:hAnsi="Times New Roman" w:cs="Times New Roman"/>
          <w:i/>
          <w:sz w:val="24"/>
          <w:szCs w:val="24"/>
        </w:rPr>
        <w:t>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29"/>
        <w:gridCol w:w="1531"/>
        <w:gridCol w:w="1531"/>
        <w:gridCol w:w="1520"/>
        <w:gridCol w:w="1603"/>
        <w:gridCol w:w="1536"/>
      </w:tblGrid>
      <w:tr w:rsidR="00A62D04" w14:paraId="2EAB92CC" w14:textId="77777777" w:rsidTr="00A62D04">
        <w:tc>
          <w:tcPr>
            <w:tcW w:w="1541" w:type="dxa"/>
          </w:tcPr>
          <w:p w14:paraId="2E2DC99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5C0840E" w14:textId="77777777" w:rsidR="008D1121" w:rsidRDefault="008D1121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D9B2DC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AE8C43C" wp14:editId="4EBD2D81">
                  <wp:extent cx="661035" cy="558207"/>
                  <wp:effectExtent l="0" t="0" r="0" b="635"/>
                  <wp:docPr id="3" name="Picture 3" descr="69336_cell_sections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9336_cell_sections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084" cy="57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8CEB1" w14:textId="77777777" w:rsidR="00A62D04" w:rsidRP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2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Multicellular</w:t>
            </w:r>
          </w:p>
        </w:tc>
        <w:tc>
          <w:tcPr>
            <w:tcW w:w="1541" w:type="dxa"/>
          </w:tcPr>
          <w:p w14:paraId="5F5E1F2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8DD5C74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30A6B5" w14:textId="77777777" w:rsidR="00A62D04" w:rsidRPr="00A91D4F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A878382" wp14:editId="4BCCDD4E">
                  <wp:extent cx="523240" cy="523240"/>
                  <wp:effectExtent l="0" t="0" r="10160" b="10160"/>
                  <wp:docPr id="4" name="Picture 4" descr="cell-clipart-cell-nucleus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l-clipart-cell-nucleus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83C0E" w14:textId="77777777" w:rsidR="00A62D04" w:rsidRP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A62D04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Unicellular       </w:t>
            </w:r>
          </w:p>
        </w:tc>
        <w:tc>
          <w:tcPr>
            <w:tcW w:w="1541" w:type="dxa"/>
          </w:tcPr>
          <w:p w14:paraId="27A4B7C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1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Has a Nucleus</w:t>
            </w:r>
          </w:p>
          <w:p w14:paraId="752C480D" w14:textId="77777777" w:rsidR="00A62D04" w:rsidRP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2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(Eu=True Nucleus)</w:t>
            </w:r>
          </w:p>
          <w:p w14:paraId="3ED52258" w14:textId="77777777" w:rsidR="00A62D04" w:rsidRP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2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Eukaryotic         </w:t>
            </w:r>
          </w:p>
        </w:tc>
        <w:tc>
          <w:tcPr>
            <w:tcW w:w="1541" w:type="dxa"/>
          </w:tcPr>
          <w:p w14:paraId="11935B1F" w14:textId="77777777" w:rsidR="00A62D04" w:rsidRDefault="00A62D04" w:rsidP="00A62D04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Lacks a Nucleus</w:t>
            </w:r>
          </w:p>
          <w:p w14:paraId="704E4D14" w14:textId="626D310E" w:rsidR="008C254F" w:rsidRPr="008D1121" w:rsidRDefault="00A62D04" w:rsidP="00A62D04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2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(Pro=NO)</w:t>
            </w:r>
          </w:p>
          <w:p w14:paraId="4D108F1F" w14:textId="77777777" w:rsidR="00A62D04" w:rsidRPr="00A62D04" w:rsidRDefault="00A62D04" w:rsidP="00A62D04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2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Prokaryote</w:t>
            </w:r>
          </w:p>
        </w:tc>
        <w:tc>
          <w:tcPr>
            <w:tcW w:w="1542" w:type="dxa"/>
          </w:tcPr>
          <w:p w14:paraId="77770E7E" w14:textId="11FFD775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1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Protects the DNA in a cell</w:t>
            </w:r>
          </w:p>
          <w:p w14:paraId="2D73E58B" w14:textId="77777777" w:rsidR="00A62D04" w:rsidRP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2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Nucleus             </w:t>
            </w:r>
          </w:p>
        </w:tc>
        <w:tc>
          <w:tcPr>
            <w:tcW w:w="1542" w:type="dxa"/>
          </w:tcPr>
          <w:p w14:paraId="5239E36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1D4F0E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5C4B33A" w14:textId="1EF9502A" w:rsidR="00A62D04" w:rsidRPr="008D1121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D52D354" wp14:editId="3D81F6C3">
                  <wp:extent cx="703956" cy="726440"/>
                  <wp:effectExtent l="0" t="0" r="7620" b="10160"/>
                  <wp:docPr id="16" name="Picture 16" descr="Screen%20Shot%202017-11-10%20at%203.30.57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%20Shot%202017-11-10%20at%203.30.5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9495" cy="77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Heterotrophic   </w:t>
            </w:r>
          </w:p>
        </w:tc>
        <w:tc>
          <w:tcPr>
            <w:tcW w:w="1542" w:type="dxa"/>
          </w:tcPr>
          <w:p w14:paraId="161CABD6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F8FCA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2FED33" w14:textId="5D85189F" w:rsidR="00A62D04" w:rsidRPr="008D1121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DE467FD" wp14:editId="7E7623E2">
                  <wp:extent cx="699135" cy="675831"/>
                  <wp:effectExtent l="0" t="0" r="12065" b="10160"/>
                  <wp:docPr id="17" name="Picture 17" descr="Sun-clip-art-free-clipart-image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-clip-art-free-clipart-image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5341" cy="69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Autotrophic</w:t>
            </w:r>
          </w:p>
        </w:tc>
      </w:tr>
    </w:tbl>
    <w:p w14:paraId="072B6AB7" w14:textId="77777777" w:rsidR="00A62D04" w:rsidRDefault="00A62D04" w:rsidP="00A62D04">
      <w:pPr>
        <w:spacing w:line="3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Example Choices: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349"/>
        <w:gridCol w:w="1736"/>
        <w:gridCol w:w="1456"/>
        <w:gridCol w:w="1548"/>
        <w:gridCol w:w="1603"/>
        <w:gridCol w:w="1576"/>
      </w:tblGrid>
      <w:tr w:rsidR="00A62D04" w14:paraId="5D5E7A7A" w14:textId="77777777" w:rsidTr="00847D7D">
        <w:trPr>
          <w:trHeight w:val="1457"/>
        </w:trPr>
        <w:tc>
          <w:tcPr>
            <w:tcW w:w="1522" w:type="dxa"/>
          </w:tcPr>
          <w:p w14:paraId="2F138412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ABE62E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4E62DB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D104B21" wp14:editId="751F3AB4">
                  <wp:extent cx="480060" cy="555859"/>
                  <wp:effectExtent l="25400" t="25400" r="27940" b="28575"/>
                  <wp:docPr id="9" name="Picture 9" descr="Cat-clip-art-black-and-white-free-clipart-imag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-clip-art-black-and-white-free-clipart-imag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86577" flipV="1">
                            <a:off x="0" y="0"/>
                            <a:ext cx="502090" cy="58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5670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FD65C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Cat</w:t>
            </w:r>
          </w:p>
        </w:tc>
        <w:tc>
          <w:tcPr>
            <w:tcW w:w="1349" w:type="dxa"/>
          </w:tcPr>
          <w:p w14:paraId="43F154B9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C4C24C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02B015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E03349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A1C0633" wp14:editId="3026A147">
                  <wp:extent cx="573495" cy="828040"/>
                  <wp:effectExtent l="0" t="0" r="10795" b="10160"/>
                  <wp:docPr id="10" name="Picture 1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9" cy="84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C63F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Flower</w:t>
            </w:r>
          </w:p>
        </w:tc>
        <w:tc>
          <w:tcPr>
            <w:tcW w:w="1736" w:type="dxa"/>
          </w:tcPr>
          <w:p w14:paraId="67FECEDC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552CE9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4CBB28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58C7F5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505F6F6" wp14:editId="60E010DC">
                  <wp:extent cx="958543" cy="660329"/>
                  <wp:effectExtent l="0" t="0" r="6985" b="635"/>
                  <wp:docPr id="11" name="Picture 11" descr="ant-20clip-20art-LcKzaAg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t-20clip-20art-LcKzaAg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4276" cy="67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E2372" w14:textId="77777777" w:rsidR="00A62D04" w:rsidRPr="00A91D4F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Ant</w:t>
            </w:r>
          </w:p>
        </w:tc>
        <w:tc>
          <w:tcPr>
            <w:tcW w:w="1456" w:type="dxa"/>
          </w:tcPr>
          <w:p w14:paraId="7689DA1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17FAA4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B503A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59A934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EF3AB6E" wp14:editId="350456D4">
                  <wp:extent cx="781517" cy="866140"/>
                  <wp:effectExtent l="0" t="0" r="6350" b="0"/>
                  <wp:docPr id="12" name="Picture 12" descr="tre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e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24" cy="87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D2F0B" w14:textId="77777777" w:rsidR="00A62D04" w:rsidRPr="00A91D4F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Tree</w:t>
            </w:r>
          </w:p>
        </w:tc>
        <w:tc>
          <w:tcPr>
            <w:tcW w:w="1548" w:type="dxa"/>
          </w:tcPr>
          <w:p w14:paraId="72F21D1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D53F31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8A2C36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72F29C7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283E1E1" wp14:editId="187D2691">
                  <wp:extent cx="845884" cy="878840"/>
                  <wp:effectExtent l="0" t="0" r="0" b="10160"/>
                  <wp:docPr id="13" name="Picture 13" descr="Cute-apple-clip-art-free-clipart-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-apple-clip-art-free-clipart-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5" cy="8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2653A" w14:textId="77777777" w:rsidR="00A62D04" w:rsidRPr="00A91D4F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Apple</w:t>
            </w:r>
          </w:p>
        </w:tc>
        <w:tc>
          <w:tcPr>
            <w:tcW w:w="1603" w:type="dxa"/>
          </w:tcPr>
          <w:p w14:paraId="1C8E36A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6D30A72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447B3A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38224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43D5A81" wp14:editId="10C5B878">
                  <wp:extent cx="583699" cy="789940"/>
                  <wp:effectExtent l="0" t="0" r="635" b="0"/>
                  <wp:docPr id="14" name="Picture 14" descr="Spider-black-and-white-spider-clipart-black-and-white-free-images-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ider-black-and-white-spider-clipart-black-and-white-free-images-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15" cy="7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8FA0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Spider</w:t>
            </w:r>
          </w:p>
        </w:tc>
        <w:tc>
          <w:tcPr>
            <w:tcW w:w="1576" w:type="dxa"/>
          </w:tcPr>
          <w:p w14:paraId="3BA8B56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45136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F07396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32FBF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C429084" wp14:editId="70AEBEEA">
                  <wp:extent cx="862995" cy="761892"/>
                  <wp:effectExtent l="0" t="0" r="635" b="635"/>
                  <wp:docPr id="15" name="Picture 1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7160" cy="7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905C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Wolf</w:t>
            </w:r>
          </w:p>
        </w:tc>
      </w:tr>
    </w:tbl>
    <w:p w14:paraId="0C8D9176" w14:textId="77777777" w:rsidR="00A62D04" w:rsidRPr="0027767D" w:rsidRDefault="00A62D04" w:rsidP="00A62D04">
      <w:pPr>
        <w:spacing w:line="3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D4F">
        <w:rPr>
          <w:rFonts w:ascii="Times New Roman" w:eastAsia="Times New Roman" w:hAnsi="Times New Roman" w:cs="Times New Roman"/>
          <w:i/>
          <w:sz w:val="24"/>
          <w:szCs w:val="24"/>
        </w:rPr>
        <w:t>Use the word bank above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your class notes to</w:t>
      </w:r>
      <w:r w:rsidRPr="00A91D4F">
        <w:rPr>
          <w:rFonts w:ascii="Times New Roman" w:eastAsia="Times New Roman" w:hAnsi="Times New Roman" w:cs="Times New Roman"/>
          <w:i/>
          <w:sz w:val="24"/>
          <w:szCs w:val="24"/>
        </w:rPr>
        <w:t xml:space="preserve"> complete the chart below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24"/>
        <w:gridCol w:w="2656"/>
        <w:gridCol w:w="2349"/>
        <w:gridCol w:w="2894"/>
        <w:gridCol w:w="1842"/>
      </w:tblGrid>
      <w:tr w:rsidR="00A62D04" w14:paraId="4E60B295" w14:textId="77777777" w:rsidTr="00847D7D">
        <w:tc>
          <w:tcPr>
            <w:tcW w:w="1324" w:type="dxa"/>
          </w:tcPr>
          <w:p w14:paraId="2E120800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2656" w:type="dxa"/>
          </w:tcPr>
          <w:p w14:paraId="04C9C152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Number</w:t>
            </w:r>
          </w:p>
          <w:p w14:paraId="4B0A07AF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Multicellular/U</w:t>
            </w:r>
            <w:r w:rsidRPr="00277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nicellular</w:t>
            </w:r>
          </w:p>
        </w:tc>
        <w:tc>
          <w:tcPr>
            <w:tcW w:w="2349" w:type="dxa"/>
          </w:tcPr>
          <w:p w14:paraId="5AD59472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Type</w:t>
            </w:r>
          </w:p>
          <w:p w14:paraId="4EACCB61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Prokaryote/Eukaryote</w:t>
            </w:r>
          </w:p>
        </w:tc>
        <w:tc>
          <w:tcPr>
            <w:tcW w:w="2894" w:type="dxa"/>
          </w:tcPr>
          <w:p w14:paraId="56032CA4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Energy Source</w:t>
            </w:r>
          </w:p>
          <w:p w14:paraId="52D478B4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Autotrophic/heterotrophic</w:t>
            </w:r>
          </w:p>
        </w:tc>
        <w:tc>
          <w:tcPr>
            <w:tcW w:w="1842" w:type="dxa"/>
          </w:tcPr>
          <w:p w14:paraId="3C276529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A62D04" w14:paraId="37E7E806" w14:textId="77777777" w:rsidTr="00847D7D">
        <w:tc>
          <w:tcPr>
            <w:tcW w:w="1324" w:type="dxa"/>
          </w:tcPr>
          <w:p w14:paraId="6EAFCC0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Plants</w:t>
            </w:r>
          </w:p>
        </w:tc>
        <w:tc>
          <w:tcPr>
            <w:tcW w:w="2656" w:type="dxa"/>
          </w:tcPr>
          <w:p w14:paraId="69340B54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CA3720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55B4312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9290E6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719C7C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10FE2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14:paraId="7DF2B2C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4" w:type="dxa"/>
          </w:tcPr>
          <w:p w14:paraId="62C12DE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0A8D9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D04" w14:paraId="6338BEA3" w14:textId="77777777" w:rsidTr="00847D7D">
        <w:tc>
          <w:tcPr>
            <w:tcW w:w="1324" w:type="dxa"/>
          </w:tcPr>
          <w:p w14:paraId="56BD1129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Animals</w:t>
            </w:r>
          </w:p>
        </w:tc>
        <w:tc>
          <w:tcPr>
            <w:tcW w:w="2656" w:type="dxa"/>
          </w:tcPr>
          <w:p w14:paraId="2E4829B6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1750076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09F847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2A880C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561F03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949739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14:paraId="61E3C96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4" w:type="dxa"/>
          </w:tcPr>
          <w:p w14:paraId="7AB38AE7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E4A91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2F64BC8" w14:textId="77777777" w:rsidR="00A62D04" w:rsidRPr="00DB04FC" w:rsidRDefault="00A62D04" w:rsidP="00A62D04">
      <w:pPr>
        <w:spacing w:line="3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96C00A" w14:textId="77777777" w:rsidR="008D1121" w:rsidRDefault="008D1121" w:rsidP="00A62D04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5206E4" w14:textId="77777777" w:rsidR="008D1121" w:rsidRDefault="008D1121" w:rsidP="00A62D04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605F6" w14:textId="77777777" w:rsidR="00A62D04" w:rsidRDefault="00A62D04" w:rsidP="00A62D04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lastRenderedPageBreak/>
        <w:t>Name_____________________________                Period__________                   Date___________________</w:t>
      </w:r>
    </w:p>
    <w:p w14:paraId="00DF5ABB" w14:textId="77777777" w:rsidR="00A62D04" w:rsidRDefault="00A62D04" w:rsidP="00A62D04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4FC">
        <w:rPr>
          <w:rFonts w:ascii="Times New Roman" w:eastAsia="Times New Roman" w:hAnsi="Times New Roman" w:cs="Times New Roman"/>
          <w:b/>
          <w:sz w:val="24"/>
          <w:szCs w:val="24"/>
        </w:rPr>
        <w:t xml:space="preserve">Plants and Animals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Homework</w:t>
      </w:r>
    </w:p>
    <w:p w14:paraId="13A8596E" w14:textId="77777777" w:rsidR="00A62D04" w:rsidRPr="00B67918" w:rsidRDefault="00A62D04" w:rsidP="00A62D04">
      <w:pPr>
        <w:spacing w:line="3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Complete the following table by filling in the boxes with the corresponding characteristics of each organism.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2540"/>
        <w:gridCol w:w="2248"/>
        <w:gridCol w:w="2617"/>
        <w:gridCol w:w="1561"/>
      </w:tblGrid>
      <w:tr w:rsidR="00A62D04" w14:paraId="6468830F" w14:textId="77777777" w:rsidTr="00847D7D">
        <w:tc>
          <w:tcPr>
            <w:tcW w:w="2023" w:type="dxa"/>
          </w:tcPr>
          <w:p w14:paraId="3C7B8BDB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2610" w:type="dxa"/>
          </w:tcPr>
          <w:p w14:paraId="6AB12D0E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Number</w:t>
            </w:r>
          </w:p>
          <w:p w14:paraId="2A1A682D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Multicellular/Unicellular</w:t>
            </w:r>
          </w:p>
        </w:tc>
        <w:tc>
          <w:tcPr>
            <w:tcW w:w="2309" w:type="dxa"/>
          </w:tcPr>
          <w:p w14:paraId="521B4403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Type</w:t>
            </w:r>
          </w:p>
          <w:p w14:paraId="7B0D13BC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Prokaryote/Eukaryote</w:t>
            </w:r>
          </w:p>
        </w:tc>
        <w:tc>
          <w:tcPr>
            <w:tcW w:w="2689" w:type="dxa"/>
          </w:tcPr>
          <w:p w14:paraId="3FBAFBAC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Energy Source</w:t>
            </w:r>
          </w:p>
          <w:p w14:paraId="0355D060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Autotrophic/heterotrophic</w:t>
            </w:r>
          </w:p>
        </w:tc>
        <w:tc>
          <w:tcPr>
            <w:tcW w:w="1159" w:type="dxa"/>
          </w:tcPr>
          <w:p w14:paraId="0E27B304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Kingdom</w:t>
            </w:r>
          </w:p>
          <w:p w14:paraId="240B6683" w14:textId="77777777" w:rsidR="00A62D04" w:rsidRPr="0027767D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i/>
              </w:rPr>
            </w:pPr>
            <w:r w:rsidRPr="0027767D">
              <w:rPr>
                <w:rFonts w:ascii="Times New Roman" w:eastAsia="Times New Roman" w:hAnsi="Times New Roman" w:cs="Times New Roman"/>
                <w:i/>
              </w:rPr>
              <w:t>Plants/Animals</w:t>
            </w:r>
          </w:p>
        </w:tc>
      </w:tr>
      <w:tr w:rsidR="00A62D04" w14:paraId="50C48D28" w14:textId="77777777" w:rsidTr="00847D7D">
        <w:tc>
          <w:tcPr>
            <w:tcW w:w="2023" w:type="dxa"/>
          </w:tcPr>
          <w:p w14:paraId="1878BDA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B0F818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ADF023A" wp14:editId="58656893">
                  <wp:extent cx="598018" cy="485140"/>
                  <wp:effectExtent l="0" t="0" r="12065" b="0"/>
                  <wp:docPr id="23" name="Picture 23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255" cy="50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9398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Bear</w:t>
            </w:r>
          </w:p>
        </w:tc>
        <w:tc>
          <w:tcPr>
            <w:tcW w:w="2610" w:type="dxa"/>
          </w:tcPr>
          <w:p w14:paraId="2A504137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63E2A0A9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83A70C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5044B2B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D04" w14:paraId="688FB95B" w14:textId="77777777" w:rsidTr="00847D7D">
        <w:tc>
          <w:tcPr>
            <w:tcW w:w="2023" w:type="dxa"/>
          </w:tcPr>
          <w:p w14:paraId="1F681DE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84F459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569B2D5" wp14:editId="02FE70A5">
                  <wp:extent cx="350992" cy="485140"/>
                  <wp:effectExtent l="0" t="0" r="5080" b="0"/>
                  <wp:docPr id="24" name="Picture 24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8" cy="51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D673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Leaf</w:t>
            </w:r>
          </w:p>
        </w:tc>
        <w:tc>
          <w:tcPr>
            <w:tcW w:w="2610" w:type="dxa"/>
          </w:tcPr>
          <w:p w14:paraId="2CDD1C52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399434E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5BD735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FFE4451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D04" w14:paraId="5E434660" w14:textId="77777777" w:rsidTr="00A62D04">
        <w:trPr>
          <w:trHeight w:val="1862"/>
        </w:trPr>
        <w:tc>
          <w:tcPr>
            <w:tcW w:w="2023" w:type="dxa"/>
          </w:tcPr>
          <w:p w14:paraId="6CC6C16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F69B7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B6A7E7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5779EF1" wp14:editId="491942F1">
                  <wp:extent cx="864605" cy="612140"/>
                  <wp:effectExtent l="0" t="0" r="0" b="0"/>
                  <wp:docPr id="25" name="Picture 25" descr="caterpillar-clipart-black-and-whit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erpillar-clipart-black-and-whit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23" cy="62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41EF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Caterpillar</w:t>
            </w:r>
          </w:p>
        </w:tc>
        <w:tc>
          <w:tcPr>
            <w:tcW w:w="2610" w:type="dxa"/>
          </w:tcPr>
          <w:p w14:paraId="6A33A4B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5A43F8C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7CAB7F0B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5A35D54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D04" w14:paraId="7D4133D1" w14:textId="77777777" w:rsidTr="00847D7D">
        <w:tc>
          <w:tcPr>
            <w:tcW w:w="2023" w:type="dxa"/>
          </w:tcPr>
          <w:p w14:paraId="55EFC55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A71723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D3888B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5DB32A0" wp14:editId="3531F799">
                  <wp:extent cx="544221" cy="574040"/>
                  <wp:effectExtent l="0" t="0" r="0" b="10160"/>
                  <wp:docPr id="26" name="Picture 26" descr="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06" cy="59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2C129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Pumpkin</w:t>
            </w:r>
          </w:p>
        </w:tc>
        <w:tc>
          <w:tcPr>
            <w:tcW w:w="2610" w:type="dxa"/>
          </w:tcPr>
          <w:p w14:paraId="4218F71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52CC2C35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7DC8DAF2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1D84731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D04" w14:paraId="61DB7538" w14:textId="77777777" w:rsidTr="00847D7D">
        <w:tc>
          <w:tcPr>
            <w:tcW w:w="2023" w:type="dxa"/>
          </w:tcPr>
          <w:p w14:paraId="496DC4AC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31EDC1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1EF386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8F46965" wp14:editId="337C261A">
                  <wp:extent cx="552514" cy="574040"/>
                  <wp:effectExtent l="0" t="0" r="6350" b="10160"/>
                  <wp:docPr id="20" name="Picture 20" descr="Cute-apple-clip-art-free-clipart-imag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-apple-clip-art-free-clipart-imag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3" cy="58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28DAB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Apple</w:t>
            </w:r>
          </w:p>
        </w:tc>
        <w:tc>
          <w:tcPr>
            <w:tcW w:w="2610" w:type="dxa"/>
          </w:tcPr>
          <w:p w14:paraId="0711CE5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512489D6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1C8A81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09E6446B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D04" w14:paraId="7231E0C3" w14:textId="77777777" w:rsidTr="00847D7D">
        <w:tc>
          <w:tcPr>
            <w:tcW w:w="2023" w:type="dxa"/>
          </w:tcPr>
          <w:p w14:paraId="3B2CC69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FCB76E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9E6DC3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CCE8831" wp14:editId="5A4B83FC">
                  <wp:extent cx="461704" cy="624840"/>
                  <wp:effectExtent l="0" t="0" r="0" b="10160"/>
                  <wp:docPr id="21" name="Picture 21" descr="Spider-black-and-white-spider-clipart-black-and-white-free-images-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ider-black-and-white-spider-clipart-black-and-white-free-images-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87" cy="64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5C1DD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Spider</w:t>
            </w:r>
          </w:p>
        </w:tc>
        <w:tc>
          <w:tcPr>
            <w:tcW w:w="2610" w:type="dxa"/>
          </w:tcPr>
          <w:p w14:paraId="144ADDA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71E0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52B6ABE8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4EDCF2E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D04" w14:paraId="389D2E08" w14:textId="77777777" w:rsidTr="00847D7D">
        <w:tc>
          <w:tcPr>
            <w:tcW w:w="2023" w:type="dxa"/>
          </w:tcPr>
          <w:p w14:paraId="7E889CDC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9F6A639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653ADC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E133FA1" wp14:editId="637CB83C">
                  <wp:extent cx="433872" cy="586740"/>
                  <wp:effectExtent l="0" t="0" r="0" b="0"/>
                  <wp:docPr id="27" name="Picture 27" descr="downloa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wnloa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0" cy="60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D7ECF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Giraffe</w:t>
            </w:r>
          </w:p>
        </w:tc>
        <w:tc>
          <w:tcPr>
            <w:tcW w:w="2610" w:type="dxa"/>
          </w:tcPr>
          <w:p w14:paraId="59369FCB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1F9D0B5C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66C98F60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5D8E569A" w14:textId="77777777" w:rsidR="00A62D04" w:rsidRDefault="00A62D04" w:rsidP="00847D7D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FBCBD1" w14:textId="77777777" w:rsidR="00A62D04" w:rsidRPr="0027767D" w:rsidRDefault="00A62D04" w:rsidP="00A62D04">
      <w:pPr>
        <w:pStyle w:val="ListParagraph"/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6C6BB69" w14:textId="77777777" w:rsidR="00A62D04" w:rsidRDefault="00A62D04" w:rsidP="00A62D04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787CD0F">
        <w:rPr>
          <w:rFonts w:ascii="Times New Roman" w:eastAsia="Times New Roman" w:hAnsi="Times New Roman" w:cs="Times New Roman"/>
          <w:sz w:val="24"/>
          <w:szCs w:val="24"/>
        </w:rPr>
        <w:t>Name_____________________________                Period__________                   Date___________________</w:t>
      </w:r>
    </w:p>
    <w:p w14:paraId="2110849D" w14:textId="77777777" w:rsidR="00A62D04" w:rsidRDefault="00A62D04" w:rsidP="00A62D04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C3555" w14:textId="77777777" w:rsidR="00A62D04" w:rsidRDefault="00A62D04" w:rsidP="00A62D04">
      <w:pPr>
        <w:spacing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LE-9R</w:t>
      </w:r>
      <w:r w:rsidRPr="1787C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Classification Day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1787C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Quiz</w:t>
      </w:r>
    </w:p>
    <w:p w14:paraId="7C56BD7D" w14:textId="77777777" w:rsidR="00A62D04" w:rsidRDefault="00A62D04" w:rsidP="00A62D04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B06CC8" w14:textId="1BDED625" w:rsidR="00A62D04" w:rsidRDefault="00A62D04" w:rsidP="00A62D04">
      <w:pPr>
        <w:pStyle w:val="ListParagraph"/>
        <w:numPr>
          <w:ilvl w:val="0"/>
          <w:numId w:val="2"/>
        </w:numPr>
        <w:spacing w:line="30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are 3 ways we can classify an organism </w:t>
      </w:r>
      <w:r w:rsidR="008D1121">
        <w:rPr>
          <w:rFonts w:ascii="Times New Roman" w:eastAsia="Times New Roman" w:hAnsi="Times New Roman" w:cs="Times New Roman"/>
          <w:sz w:val="28"/>
          <w:szCs w:val="28"/>
        </w:rPr>
        <w:t>into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kingdom</w:t>
      </w:r>
      <w:r w:rsidR="008D1121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list 1.</w:t>
      </w:r>
    </w:p>
    <w:p w14:paraId="5949FE9C" w14:textId="77777777" w:rsidR="00A62D04" w:rsidRDefault="00A62D04" w:rsidP="00A62D04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6B98B3B" w14:textId="77777777" w:rsidR="00A62D04" w:rsidRDefault="00A62D04" w:rsidP="00A62D04">
      <w:pPr>
        <w:spacing w:line="30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71F00C5" w14:textId="77777777" w:rsidR="00A62D04" w:rsidRPr="00E16F15" w:rsidRDefault="00A62D04" w:rsidP="00A62D04">
      <w:pPr>
        <w:pStyle w:val="ListParagraph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E16F15">
        <w:rPr>
          <w:rFonts w:ascii="Times New Roman" w:eastAsia="Times New Roman" w:hAnsi="Times New Roman" w:cs="Times New Roman"/>
          <w:iCs/>
          <w:sz w:val="28"/>
          <w:szCs w:val="28"/>
        </w:rPr>
        <w:t>Is a plant unicellular or multicellular?</w:t>
      </w:r>
    </w:p>
    <w:p w14:paraId="1B6D5119" w14:textId="77777777" w:rsidR="00A62D04" w:rsidRDefault="00A62D04" w:rsidP="00A62D04">
      <w:pPr>
        <w:spacing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1787CD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4BCCE327" w14:textId="77777777" w:rsidR="00A62D04" w:rsidRPr="0027767D" w:rsidRDefault="00A62D04" w:rsidP="00A62D04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0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Is an animal autotropic or heterotrophic? </w:t>
      </w:r>
    </w:p>
    <w:p w14:paraId="0E333C6B" w14:textId="77777777" w:rsidR="00A62D04" w:rsidRPr="0027767D" w:rsidRDefault="00A62D04" w:rsidP="00A62D04">
      <w:pPr>
        <w:pBdr>
          <w:bottom w:val="single" w:sz="12" w:space="1" w:color="auto"/>
        </w:pBdr>
        <w:spacing w:line="300" w:lineRule="exact"/>
        <w:ind w:left="360"/>
        <w:rPr>
          <w:sz w:val="28"/>
          <w:szCs w:val="28"/>
        </w:rPr>
      </w:pPr>
    </w:p>
    <w:p w14:paraId="5EA181E7" w14:textId="77777777" w:rsidR="00D734A6" w:rsidRDefault="00E128AF"/>
    <w:p w14:paraId="76007C29" w14:textId="77777777" w:rsidR="001D4D4A" w:rsidRDefault="001D4D4A">
      <w:pPr>
        <w:rPr>
          <w:color w:val="000000" w:themeColor="text1"/>
        </w:rPr>
      </w:pPr>
    </w:p>
    <w:p w14:paraId="121074FF" w14:textId="77777777" w:rsidR="00E128AF" w:rsidRDefault="00E128AF">
      <w:pPr>
        <w:rPr>
          <w:color w:val="000000" w:themeColor="text1"/>
        </w:rPr>
      </w:pPr>
    </w:p>
    <w:p w14:paraId="1C650B31" w14:textId="77777777" w:rsidR="00E128AF" w:rsidRDefault="00E128AF">
      <w:pPr>
        <w:rPr>
          <w:color w:val="000000" w:themeColor="text1"/>
        </w:rPr>
      </w:pPr>
    </w:p>
    <w:p w14:paraId="6B6B2540" w14:textId="77777777" w:rsidR="00E128AF" w:rsidRDefault="00E128AF">
      <w:pPr>
        <w:rPr>
          <w:color w:val="000000" w:themeColor="text1"/>
        </w:rPr>
      </w:pPr>
    </w:p>
    <w:p w14:paraId="0880E8E9" w14:textId="77777777" w:rsidR="00E128AF" w:rsidRDefault="00E128AF">
      <w:pPr>
        <w:rPr>
          <w:color w:val="000000" w:themeColor="text1"/>
        </w:rPr>
      </w:pPr>
    </w:p>
    <w:p w14:paraId="5473F268" w14:textId="77777777" w:rsidR="00E128AF" w:rsidRDefault="00E128AF">
      <w:pPr>
        <w:rPr>
          <w:color w:val="000000" w:themeColor="text1"/>
        </w:rPr>
      </w:pPr>
    </w:p>
    <w:p w14:paraId="7F276FB8" w14:textId="77777777" w:rsidR="00E128AF" w:rsidRDefault="00E128AF">
      <w:pPr>
        <w:rPr>
          <w:color w:val="000000" w:themeColor="text1"/>
        </w:rPr>
      </w:pPr>
    </w:p>
    <w:p w14:paraId="26F5F449" w14:textId="77777777" w:rsidR="00E128AF" w:rsidRDefault="00E128AF">
      <w:pPr>
        <w:rPr>
          <w:color w:val="000000" w:themeColor="text1"/>
        </w:rPr>
      </w:pPr>
    </w:p>
    <w:p w14:paraId="44A95389" w14:textId="77777777" w:rsidR="00E128AF" w:rsidRDefault="00E128AF">
      <w:pPr>
        <w:rPr>
          <w:color w:val="000000" w:themeColor="text1"/>
        </w:rPr>
      </w:pPr>
    </w:p>
    <w:p w14:paraId="2EF67F65" w14:textId="77777777" w:rsidR="00E128AF" w:rsidRDefault="00E128AF">
      <w:pPr>
        <w:rPr>
          <w:color w:val="000000" w:themeColor="text1"/>
        </w:rPr>
      </w:pPr>
    </w:p>
    <w:p w14:paraId="41820A40" w14:textId="77777777" w:rsidR="00E128AF" w:rsidRDefault="00E128AF">
      <w:pPr>
        <w:rPr>
          <w:color w:val="000000" w:themeColor="text1"/>
        </w:rPr>
      </w:pPr>
    </w:p>
    <w:p w14:paraId="34D01ACF" w14:textId="77777777" w:rsidR="00E128AF" w:rsidRDefault="00E128AF">
      <w:pPr>
        <w:rPr>
          <w:color w:val="000000" w:themeColor="text1"/>
        </w:rPr>
      </w:pPr>
    </w:p>
    <w:p w14:paraId="2EA13DB5" w14:textId="77777777" w:rsidR="00E128AF" w:rsidRDefault="00E128AF">
      <w:pPr>
        <w:rPr>
          <w:color w:val="000000" w:themeColor="text1"/>
        </w:rPr>
      </w:pPr>
    </w:p>
    <w:p w14:paraId="7AC91FAB" w14:textId="77777777" w:rsidR="00E128AF" w:rsidRDefault="00E128AF">
      <w:pPr>
        <w:rPr>
          <w:color w:val="000000" w:themeColor="text1"/>
        </w:rPr>
      </w:pPr>
    </w:p>
    <w:p w14:paraId="10D0D7F0" w14:textId="77777777" w:rsidR="00E128AF" w:rsidRDefault="00E128AF">
      <w:pPr>
        <w:rPr>
          <w:color w:val="000000" w:themeColor="text1"/>
        </w:rPr>
      </w:pPr>
    </w:p>
    <w:p w14:paraId="36F8CC8F" w14:textId="77777777" w:rsidR="00E128AF" w:rsidRPr="001D4D4A" w:rsidRDefault="00E128AF">
      <w:pPr>
        <w:rPr>
          <w:color w:val="000000" w:themeColor="text1"/>
        </w:rPr>
      </w:pPr>
      <w:bookmarkStart w:id="0" w:name="_GoBack"/>
      <w:bookmarkEnd w:id="0"/>
    </w:p>
    <w:p w14:paraId="4C266086" w14:textId="77777777" w:rsidR="008938A8" w:rsidRPr="001D4D4A" w:rsidRDefault="008938A8">
      <w:pPr>
        <w:rPr>
          <w:color w:val="000000" w:themeColor="text1"/>
        </w:rPr>
      </w:pPr>
    </w:p>
    <w:p w14:paraId="16980B12" w14:textId="77777777" w:rsidR="008938A8" w:rsidRPr="001D4D4A" w:rsidRDefault="008938A8" w:rsidP="008938A8">
      <w:pPr>
        <w:ind w:left="360" w:firstLine="360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1D4D4A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II. Kingdoms</w:t>
      </w:r>
    </w:p>
    <w:p w14:paraId="61ED7832" w14:textId="77777777" w:rsidR="008938A8" w:rsidRPr="001D4D4A" w:rsidRDefault="008938A8" w:rsidP="008938A8">
      <w:pPr>
        <w:ind w:left="360" w:firstLine="360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Define: Groups we organize all living things into.</w:t>
      </w:r>
    </w:p>
    <w:p w14:paraId="6E28FB04" w14:textId="77777777" w:rsidR="008938A8" w:rsidRPr="001D4D4A" w:rsidRDefault="008938A8" w:rsidP="008938A8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There are __________________ Kingdoms we classify all living things into.</w:t>
      </w:r>
    </w:p>
    <w:p w14:paraId="3532B506" w14:textId="77777777" w:rsidR="008938A8" w:rsidRPr="001D4D4A" w:rsidRDefault="008938A8" w:rsidP="008938A8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We classify things into kingdoms according to 3 things:</w:t>
      </w:r>
    </w:p>
    <w:p w14:paraId="755788A9" w14:textId="5C14691A" w:rsidR="008938A8" w:rsidRPr="001D4D4A" w:rsidRDefault="008938A8" w:rsidP="008938A8">
      <w:pPr>
        <w:pStyle w:val="ListParagraph"/>
        <w:numPr>
          <w:ilvl w:val="3"/>
          <w:numId w:val="4"/>
        </w:numPr>
        <w:rPr>
          <w:rStyle w:val="eop"/>
          <w:rFonts w:ascii="Times New Roman" w:hAnsi="Times New Roman" w:cs="Times New Roman"/>
          <w:color w:val="000000" w:themeColor="text1"/>
          <w:sz w:val="32"/>
          <w:szCs w:val="32"/>
        </w:rPr>
      </w:pPr>
      <w:r w:rsidRPr="001D4D4A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>Cell type                                               </w:t>
      </w:r>
      <w:r w:rsidR="008D1121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121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(prokaryote/eukaryote)</w:t>
      </w:r>
      <w:r w:rsidRPr="001D4D4A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​</w:t>
      </w:r>
    </w:p>
    <w:p w14:paraId="3A22A14C" w14:textId="0754D24C" w:rsidR="008938A8" w:rsidRPr="001D4D4A" w:rsidRDefault="001D4D4A" w:rsidP="008938A8">
      <w:pPr>
        <w:pStyle w:val="ListParagraph"/>
        <w:numPr>
          <w:ilvl w:val="3"/>
          <w:numId w:val="4"/>
        </w:numPr>
        <w:rPr>
          <w:rStyle w:val="eop"/>
          <w:rFonts w:ascii="Times New Roman" w:hAnsi="Times New Roman" w:cs="Times New Roman"/>
          <w:color w:val="000000" w:themeColor="text1"/>
          <w:sz w:val="32"/>
          <w:szCs w:val="32"/>
        </w:rPr>
      </w:pPr>
      <w:r w:rsidRPr="001D4D4A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Energy Source </w:t>
      </w:r>
      <w:r w:rsidR="008938A8" w:rsidRPr="008D1121">
        <w:rPr>
          <w:rStyle w:val="normaltextru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Their ability to make food</w:t>
      </w:r>
      <w:r w:rsidR="008D1121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   </w:t>
      </w:r>
      <w:r w:rsidR="008938A8" w:rsidRPr="008D1121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121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8A8" w:rsidRPr="008D1121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938A8"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(autotroph/heterotroph)</w:t>
      </w:r>
      <w:r w:rsidR="008938A8" w:rsidRPr="001D4D4A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​</w:t>
      </w:r>
    </w:p>
    <w:p w14:paraId="5D92BBA5" w14:textId="67B434A7" w:rsidR="008938A8" w:rsidRPr="001D4D4A" w:rsidRDefault="001D4D4A" w:rsidP="008938A8">
      <w:pPr>
        <w:pStyle w:val="ListParagraph"/>
        <w:numPr>
          <w:ilvl w:val="3"/>
          <w:numId w:val="4"/>
        </w:numPr>
        <w:rPr>
          <w:rStyle w:val="normaltextrun"/>
          <w:rFonts w:ascii="Times New Roman" w:hAnsi="Times New Roman" w:cs="Times New Roman"/>
          <w:color w:val="000000" w:themeColor="text1"/>
          <w:sz w:val="32"/>
          <w:szCs w:val="32"/>
        </w:rPr>
      </w:pPr>
      <w:r w:rsidRPr="001D4D4A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Cell Number </w:t>
      </w:r>
      <w:r w:rsidR="008938A8" w:rsidRPr="001D4D4A">
        <w:rPr>
          <w:rStyle w:val="normaltextrun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1121">
        <w:rPr>
          <w:rStyle w:val="normaltextru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# of </w:t>
      </w:r>
      <w:r w:rsidR="008938A8" w:rsidRPr="008D1121">
        <w:rPr>
          <w:rStyle w:val="normaltextru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cells in their body</w:t>
      </w:r>
      <w:r w:rsidR="008938A8" w:rsidRPr="008D1121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  </w:t>
      </w:r>
      <w:r w:rsidR="008938A8"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1121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38A8" w:rsidRPr="001D4D4A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(unicellular/multicellular)</w:t>
      </w:r>
    </w:p>
    <w:p w14:paraId="0FFF6A13" w14:textId="77777777" w:rsidR="001D4D4A" w:rsidRPr="008938A8" w:rsidRDefault="001D4D4A" w:rsidP="001D4D4A">
      <w:pPr>
        <w:pStyle w:val="ListParagraph"/>
        <w:ind w:left="28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1359D61" w14:textId="77777777" w:rsidR="008938A8" w:rsidRPr="008938A8" w:rsidRDefault="008938A8" w:rsidP="008938A8">
      <w:pPr>
        <w:pStyle w:val="ListParagraph"/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38A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Plants</w:t>
      </w:r>
    </w:p>
    <w:p w14:paraId="60E3766A" w14:textId="77777777" w:rsidR="008938A8" w:rsidRPr="008938A8" w:rsidRDefault="008938A8" w:rsidP="008938A8">
      <w:pPr>
        <w:pStyle w:val="ListParagraph"/>
        <w:numPr>
          <w:ilvl w:val="0"/>
          <w:numId w:val="7"/>
        </w:numPr>
        <w:spacing w:line="300" w:lineRule="exac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38A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Number of cells: Multicellular</w:t>
      </w:r>
    </w:p>
    <w:p w14:paraId="1142BB18" w14:textId="77777777" w:rsidR="008938A8" w:rsidRPr="008938A8" w:rsidRDefault="008938A8" w:rsidP="008938A8">
      <w:pPr>
        <w:pStyle w:val="ListParagraph"/>
        <w:numPr>
          <w:ilvl w:val="0"/>
          <w:numId w:val="7"/>
        </w:numPr>
        <w:spacing w:line="300" w:lineRule="exac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38A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Cell type: Eukaryotic </w:t>
      </w:r>
    </w:p>
    <w:p w14:paraId="4810417D" w14:textId="77777777" w:rsidR="008938A8" w:rsidRPr="008938A8" w:rsidRDefault="008938A8" w:rsidP="008938A8">
      <w:pPr>
        <w:pStyle w:val="ListParagraph"/>
        <w:numPr>
          <w:ilvl w:val="0"/>
          <w:numId w:val="7"/>
        </w:numPr>
        <w:spacing w:line="300" w:lineRule="exac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38A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Energy source: Autotrophic</w:t>
      </w:r>
    </w:p>
    <w:p w14:paraId="32AD33F9" w14:textId="77777777" w:rsidR="008938A8" w:rsidRPr="008938A8" w:rsidRDefault="008938A8" w:rsidP="008938A8">
      <w:pPr>
        <w:pStyle w:val="ListParagraph"/>
        <w:numPr>
          <w:ilvl w:val="1"/>
          <w:numId w:val="9"/>
        </w:numPr>
        <w:spacing w:line="300" w:lineRule="exac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38A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Photosynthesis</w:t>
      </w:r>
    </w:p>
    <w:p w14:paraId="39AFAFF3" w14:textId="77777777" w:rsidR="008938A8" w:rsidRPr="008938A8" w:rsidRDefault="008938A8" w:rsidP="008938A8">
      <w:pPr>
        <w:spacing w:line="300" w:lineRule="exact"/>
        <w:ind w:left="180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938A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Ex. Grass, Trees and Flowers</w:t>
      </w:r>
    </w:p>
    <w:p w14:paraId="23FDC49C" w14:textId="33975FB0" w:rsidR="008938A8" w:rsidRPr="001D4D4A" w:rsidRDefault="001D4D4A" w:rsidP="008938A8">
      <w:pPr>
        <w:pStyle w:val="ListParagraph"/>
        <w:spacing w:line="300" w:lineRule="exac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i/>
          <w:sz w:val="32"/>
          <w:szCs w:val="32"/>
        </w:rPr>
        <w:t>Your Notes:</w:t>
      </w:r>
    </w:p>
    <w:p w14:paraId="63ED58C3" w14:textId="775FF10F" w:rsidR="001D4D4A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22D493C4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50359B65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12A6C4B2" w14:textId="77777777" w:rsidR="001D4D4A" w:rsidRPr="00502F56" w:rsidRDefault="001D4D4A" w:rsidP="001D4D4A">
      <w:pPr>
        <w:pStyle w:val="ListParagraph"/>
        <w:spacing w:line="300" w:lineRule="exact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14:paraId="596C6B83" w14:textId="77777777" w:rsidR="008938A8" w:rsidRDefault="008938A8" w:rsidP="008938A8">
      <w:pPr>
        <w:pStyle w:val="ListParagraph"/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>Animals</w:t>
      </w:r>
    </w:p>
    <w:p w14:paraId="2F656E70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Number of cells: Multicellular </w:t>
      </w:r>
    </w:p>
    <w:p w14:paraId="614A7D1A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Eukaryotic</w:t>
      </w:r>
    </w:p>
    <w:p w14:paraId="01AE340D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Energy source: Heterotrophic</w:t>
      </w:r>
    </w:p>
    <w:p w14:paraId="130F95E4" w14:textId="77777777" w:rsidR="008938A8" w:rsidRDefault="008938A8" w:rsidP="008938A8">
      <w:pPr>
        <w:pStyle w:val="ListParagraph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Ingestion</w:t>
      </w:r>
    </w:p>
    <w:p w14:paraId="57F60407" w14:textId="77777777" w:rsidR="008938A8" w:rsidRPr="00764AC8" w:rsidRDefault="008938A8" w:rsidP="008938A8">
      <w:pPr>
        <w:pStyle w:val="ListParagraph"/>
        <w:spacing w:line="300" w:lineRule="exact"/>
        <w:ind w:left="108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764AC8">
        <w:rPr>
          <w:rFonts w:ascii="Times New Roman" w:eastAsia="Times New Roman" w:hAnsi="Times New Roman" w:cs="Times New Roman"/>
          <w:sz w:val="32"/>
          <w:szCs w:val="32"/>
        </w:rPr>
        <w:t xml:space="preserve">Ex. </w:t>
      </w:r>
      <w:r>
        <w:rPr>
          <w:rFonts w:ascii="Times New Roman" w:eastAsia="Times New Roman" w:hAnsi="Times New Roman" w:cs="Times New Roman"/>
          <w:sz w:val="32"/>
          <w:szCs w:val="32"/>
        </w:rPr>
        <w:t>Dog, Humans, Cat and Insects</w:t>
      </w:r>
    </w:p>
    <w:p w14:paraId="2DCBEF9E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346D5C15" w14:textId="77777777" w:rsidR="001D4D4A" w:rsidRPr="001D4D4A" w:rsidRDefault="001D4D4A" w:rsidP="001D4D4A">
      <w:pPr>
        <w:pStyle w:val="ListParagraph"/>
        <w:spacing w:line="300" w:lineRule="exac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i/>
          <w:sz w:val="32"/>
          <w:szCs w:val="32"/>
        </w:rPr>
        <w:t>Your Notes:</w:t>
      </w:r>
    </w:p>
    <w:p w14:paraId="627253F0" w14:textId="77777777" w:rsidR="001D4D4A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570B14DF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5F2CA46C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03B43BF8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0BA8311A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4E705DD4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47CC6E60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08B322FC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5B51C34F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6ABE9C84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2D876698" w14:textId="77777777" w:rsidR="001D4D4A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3E77AB9D" w14:textId="77777777" w:rsidR="001D4D4A" w:rsidRPr="00502F56" w:rsidRDefault="001D4D4A" w:rsidP="008938A8">
      <w:pPr>
        <w:pStyle w:val="ListParagraph"/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</w:p>
    <w:p w14:paraId="2B6F1E87" w14:textId="77777777" w:rsidR="008938A8" w:rsidRDefault="008938A8" w:rsidP="008938A8">
      <w:pPr>
        <w:pStyle w:val="ListParagraph"/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>Protista</w:t>
      </w:r>
    </w:p>
    <w:p w14:paraId="60F2E154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Number of cells: Unicellular</w:t>
      </w:r>
    </w:p>
    <w:p w14:paraId="60BB4DDF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Eukaryotic</w:t>
      </w:r>
    </w:p>
    <w:p w14:paraId="0CA7559B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source: Heterotrophic or Autotrophic </w:t>
      </w:r>
    </w:p>
    <w:p w14:paraId="0A8BDCE0" w14:textId="77777777" w:rsidR="008938A8" w:rsidRDefault="008938A8" w:rsidP="008938A8">
      <w:pPr>
        <w:pStyle w:val="ListParagraph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Ingestion or absorption</w:t>
      </w:r>
    </w:p>
    <w:p w14:paraId="32A52E61" w14:textId="77777777" w:rsidR="008938A8" w:rsidRDefault="008938A8" w:rsidP="008938A8">
      <w:pPr>
        <w:pStyle w:val="ListParagraph"/>
        <w:spacing w:line="300" w:lineRule="exact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14:paraId="05F11124" w14:textId="77777777" w:rsidR="008938A8" w:rsidRDefault="008938A8" w:rsidP="008938A8">
      <w:pPr>
        <w:pStyle w:val="ListParagraph"/>
        <w:spacing w:line="300" w:lineRule="exact"/>
        <w:ind w:left="2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Ex. Amoeba, Euglena and Paramecium </w:t>
      </w:r>
    </w:p>
    <w:p w14:paraId="4EACB546" w14:textId="77777777" w:rsidR="001D4D4A" w:rsidRPr="001D4D4A" w:rsidRDefault="001D4D4A" w:rsidP="001D4D4A">
      <w:pPr>
        <w:pStyle w:val="ListParagraph"/>
        <w:spacing w:line="300" w:lineRule="exac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i/>
          <w:sz w:val="32"/>
          <w:szCs w:val="32"/>
        </w:rPr>
        <w:t>Your Notes:</w:t>
      </w:r>
    </w:p>
    <w:p w14:paraId="52B329CD" w14:textId="77777777" w:rsidR="001D4D4A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3E57827A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3E355677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0C2B33A6" w14:textId="77777777" w:rsidR="008938A8" w:rsidRPr="00502F56" w:rsidRDefault="008938A8" w:rsidP="008938A8">
      <w:pPr>
        <w:pStyle w:val="ListParagraph"/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7069292A" w14:textId="77777777" w:rsidR="008938A8" w:rsidRDefault="008938A8" w:rsidP="008938A8">
      <w:pPr>
        <w:pStyle w:val="ListParagraph"/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 xml:space="preserve">Fungi </w:t>
      </w:r>
    </w:p>
    <w:p w14:paraId="0D5D2380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Number of cells: Multicellular </w:t>
      </w:r>
    </w:p>
    <w:p w14:paraId="4927A710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Eukaryotic</w:t>
      </w:r>
    </w:p>
    <w:p w14:paraId="1140E82F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source: Heterotrophic </w:t>
      </w:r>
    </w:p>
    <w:p w14:paraId="0217FE9D" w14:textId="77777777" w:rsidR="008938A8" w:rsidRDefault="008938A8" w:rsidP="008938A8">
      <w:pPr>
        <w:pStyle w:val="ListParagraph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Absorption</w:t>
      </w:r>
    </w:p>
    <w:p w14:paraId="6D8F6E9A" w14:textId="77777777" w:rsidR="008938A8" w:rsidRDefault="008938A8" w:rsidP="008938A8">
      <w:pPr>
        <w:spacing w:line="300" w:lineRule="exact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Ex. Mushrooms, mold, yeast</w:t>
      </w:r>
    </w:p>
    <w:p w14:paraId="6573BE5F" w14:textId="77777777" w:rsidR="001D4D4A" w:rsidRPr="001D4D4A" w:rsidRDefault="001D4D4A" w:rsidP="001D4D4A">
      <w:pPr>
        <w:pStyle w:val="ListParagraph"/>
        <w:spacing w:line="300" w:lineRule="exac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i/>
          <w:sz w:val="32"/>
          <w:szCs w:val="32"/>
        </w:rPr>
        <w:t>Your Notes:</w:t>
      </w:r>
    </w:p>
    <w:p w14:paraId="245B40FE" w14:textId="77777777" w:rsidR="001D4D4A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5BD91B20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1F42EC66" w14:textId="22D273AB" w:rsidR="001D4D4A" w:rsidRPr="008D1121" w:rsidRDefault="001D4D4A" w:rsidP="008D1121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3292F22D" w14:textId="77777777" w:rsidR="008938A8" w:rsidRDefault="008938A8" w:rsidP="008938A8">
      <w:pPr>
        <w:pStyle w:val="ListParagraph"/>
        <w:numPr>
          <w:ilvl w:val="0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02F56">
        <w:rPr>
          <w:rFonts w:ascii="Times New Roman" w:eastAsia="Times New Roman" w:hAnsi="Times New Roman" w:cs="Times New Roman"/>
          <w:sz w:val="32"/>
          <w:szCs w:val="32"/>
        </w:rPr>
        <w:t>Monera</w:t>
      </w:r>
    </w:p>
    <w:p w14:paraId="4A6165DD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Number of cells: Unicellular</w:t>
      </w:r>
    </w:p>
    <w:p w14:paraId="158DADFF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Cell type: Prokaryotic</w:t>
      </w:r>
    </w:p>
    <w:p w14:paraId="7758D9E3" w14:textId="77777777" w:rsidR="008938A8" w:rsidRDefault="008938A8" w:rsidP="008938A8">
      <w:pPr>
        <w:pStyle w:val="ListParagraph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Energy source: Heterotrophic or Autotrophic </w:t>
      </w:r>
    </w:p>
    <w:p w14:paraId="26ABD9E5" w14:textId="77777777" w:rsidR="008938A8" w:rsidRDefault="008938A8" w:rsidP="008938A8">
      <w:pPr>
        <w:pStyle w:val="ListParagraph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Absorption</w:t>
      </w:r>
    </w:p>
    <w:p w14:paraId="29D2E68E" w14:textId="77777777" w:rsidR="008938A8" w:rsidRPr="00942CE8" w:rsidRDefault="008938A8" w:rsidP="008938A8">
      <w:pPr>
        <w:spacing w:line="300" w:lineRule="exact"/>
        <w:ind w:left="18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Ex. Bacteria (E.coli)</w:t>
      </w:r>
    </w:p>
    <w:p w14:paraId="1D0E4C83" w14:textId="77777777" w:rsidR="001D4D4A" w:rsidRPr="001D4D4A" w:rsidRDefault="001D4D4A" w:rsidP="001D4D4A">
      <w:pPr>
        <w:pStyle w:val="ListParagraph"/>
        <w:spacing w:line="300" w:lineRule="exac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D4D4A">
        <w:rPr>
          <w:rFonts w:ascii="Times New Roman" w:eastAsia="Times New Roman" w:hAnsi="Times New Roman" w:cs="Times New Roman"/>
          <w:i/>
          <w:sz w:val="32"/>
          <w:szCs w:val="32"/>
        </w:rPr>
        <w:t>Your Notes:</w:t>
      </w:r>
    </w:p>
    <w:p w14:paraId="489A0D9D" w14:textId="77777777" w:rsidR="001D4D4A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59091993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4D26F890" w14:textId="77777777" w:rsidR="001D4D4A" w:rsidRPr="00502F56" w:rsidRDefault="001D4D4A" w:rsidP="001D4D4A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1AE3B08D" w14:textId="77777777" w:rsidR="008938A8" w:rsidRDefault="008938A8" w:rsidP="008938A8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1AAF2" w14:textId="77777777" w:rsidR="00C6710F" w:rsidRDefault="00C6710F" w:rsidP="008938A8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8D855" w14:textId="77777777" w:rsidR="008938A8" w:rsidRPr="00DD664E" w:rsidRDefault="008938A8" w:rsidP="008938A8">
      <w:pPr>
        <w:rPr>
          <w:rFonts w:ascii="Times New Roman" w:hAnsi="Times New Roman" w:cs="Times New Roman"/>
          <w:sz w:val="40"/>
          <w:szCs w:val="40"/>
        </w:rPr>
      </w:pPr>
      <w:r w:rsidRPr="00DD664E">
        <w:rPr>
          <w:rFonts w:ascii="Times New Roman" w:hAnsi="Times New Roman" w:cs="Times New Roman"/>
          <w:sz w:val="40"/>
          <w:szCs w:val="40"/>
        </w:rPr>
        <w:t>III. Dichotomous Key</w:t>
      </w:r>
    </w:p>
    <w:p w14:paraId="048FF6D2" w14:textId="77777777" w:rsidR="008938A8" w:rsidRPr="00DD664E" w:rsidRDefault="008938A8" w:rsidP="008938A8">
      <w:pPr>
        <w:rPr>
          <w:rFonts w:ascii="Times New Roman" w:hAnsi="Times New Roman" w:cs="Times New Roman"/>
          <w:i/>
          <w:sz w:val="40"/>
          <w:szCs w:val="40"/>
        </w:rPr>
      </w:pPr>
      <w:r w:rsidRPr="00DD664E">
        <w:rPr>
          <w:rFonts w:ascii="Times New Roman" w:hAnsi="Times New Roman" w:cs="Times New Roman"/>
          <w:i/>
          <w:sz w:val="40"/>
          <w:szCs w:val="40"/>
        </w:rPr>
        <w:t>Definition</w:t>
      </w:r>
    </w:p>
    <w:p w14:paraId="21FC83C6" w14:textId="77777777" w:rsidR="008938A8" w:rsidRPr="00DD664E" w:rsidRDefault="008938A8" w:rsidP="008938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32"/>
          <w:szCs w:val="32"/>
        </w:rPr>
      </w:pPr>
      <w:r w:rsidRPr="00DD664E">
        <w:rPr>
          <w:rFonts w:ascii="Times New Roman" w:hAnsi="Times New Roman" w:cs="Times New Roman"/>
          <w:i/>
          <w:sz w:val="32"/>
          <w:szCs w:val="32"/>
        </w:rPr>
        <w:t xml:space="preserve">A tool that allows the </w:t>
      </w:r>
      <w:r>
        <w:rPr>
          <w:rFonts w:ascii="Times New Roman" w:hAnsi="Times New Roman" w:cs="Times New Roman"/>
          <w:i/>
          <w:sz w:val="32"/>
          <w:szCs w:val="32"/>
        </w:rPr>
        <w:t>user</w:t>
      </w:r>
      <w:r w:rsidRPr="00DD664E">
        <w:rPr>
          <w:rFonts w:ascii="Times New Roman" w:hAnsi="Times New Roman" w:cs="Times New Roman"/>
          <w:i/>
          <w:sz w:val="32"/>
          <w:szCs w:val="32"/>
        </w:rPr>
        <w:t xml:space="preserve"> to determine the </w:t>
      </w:r>
      <w:r>
        <w:rPr>
          <w:rFonts w:ascii="Times New Roman" w:hAnsi="Times New Roman" w:cs="Times New Roman"/>
          <w:i/>
          <w:sz w:val="32"/>
          <w:szCs w:val="32"/>
        </w:rPr>
        <w:t>identity</w:t>
      </w:r>
      <w:r w:rsidRPr="00DD664E">
        <w:rPr>
          <w:rFonts w:ascii="Times New Roman" w:hAnsi="Times New Roman" w:cs="Times New Roman"/>
          <w:i/>
          <w:sz w:val="32"/>
          <w:szCs w:val="32"/>
        </w:rPr>
        <w:t xml:space="preserve"> of items based on characteristic and traits.</w:t>
      </w:r>
    </w:p>
    <w:p w14:paraId="6F580038" w14:textId="77777777" w:rsidR="008938A8" w:rsidRDefault="008938A8" w:rsidP="008938A8">
      <w:pPr>
        <w:spacing w:line="300" w:lineRule="exact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38A8" w14:paraId="7F33D5D3" w14:textId="77777777" w:rsidTr="00847D7D">
        <w:tc>
          <w:tcPr>
            <w:tcW w:w="10790" w:type="dxa"/>
          </w:tcPr>
          <w:p w14:paraId="6B9D904A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6B564FD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47F00C5C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F170614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151133F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E5C1387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D66125C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2FDB380D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08022264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54EE1DBC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4DF7931B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2DD35C89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2091B290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107BFA09" w14:textId="77777777" w:rsidR="008938A8" w:rsidRDefault="008938A8" w:rsidP="00847D7D">
            <w:pPr>
              <w:spacing w:line="30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9C73AED" wp14:editId="5B2C6513">
                  <wp:extent cx="6718935" cy="3540217"/>
                  <wp:effectExtent l="0" t="0" r="12065" b="0"/>
                  <wp:docPr id="2" name="Picture 2" descr="Screen%20Shot%202017-11-10%20at%204.15.30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11-10%20at%204.15.30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660" cy="357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F0674" w14:textId="77777777" w:rsidR="008938A8" w:rsidRDefault="008938A8" w:rsidP="008938A8">
      <w:pPr>
        <w:spacing w:line="3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7751C24D" w14:textId="77777777" w:rsidR="008938A8" w:rsidRDefault="008938A8"/>
    <w:sectPr w:rsidR="008938A8" w:rsidSect="00A62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66E"/>
    <w:multiLevelType w:val="hybridMultilevel"/>
    <w:tmpl w:val="7A8A60D6"/>
    <w:lvl w:ilvl="0" w:tplc="8BBEA232">
      <w:start w:val="1"/>
      <w:numFmt w:val="decimal"/>
      <w:lvlText w:val="%1."/>
      <w:lvlJc w:val="left"/>
      <w:pPr>
        <w:ind w:left="720" w:hanging="360"/>
      </w:pPr>
    </w:lvl>
    <w:lvl w:ilvl="1" w:tplc="F3E2A530">
      <w:start w:val="1"/>
      <w:numFmt w:val="lowerLetter"/>
      <w:lvlText w:val="%2."/>
      <w:lvlJc w:val="left"/>
      <w:pPr>
        <w:ind w:left="1440" w:hanging="360"/>
      </w:pPr>
    </w:lvl>
    <w:lvl w:ilvl="2" w:tplc="BC72192A">
      <w:start w:val="1"/>
      <w:numFmt w:val="lowerRoman"/>
      <w:lvlText w:val="%3."/>
      <w:lvlJc w:val="right"/>
      <w:pPr>
        <w:ind w:left="2160" w:hanging="180"/>
      </w:pPr>
    </w:lvl>
    <w:lvl w:ilvl="3" w:tplc="C99E43FA">
      <w:start w:val="1"/>
      <w:numFmt w:val="decimal"/>
      <w:lvlText w:val="%4."/>
      <w:lvlJc w:val="left"/>
      <w:pPr>
        <w:ind w:left="2880" w:hanging="360"/>
      </w:pPr>
    </w:lvl>
    <w:lvl w:ilvl="4" w:tplc="54744260">
      <w:start w:val="1"/>
      <w:numFmt w:val="lowerLetter"/>
      <w:lvlText w:val="%5."/>
      <w:lvlJc w:val="left"/>
      <w:pPr>
        <w:ind w:left="3600" w:hanging="360"/>
      </w:pPr>
    </w:lvl>
    <w:lvl w:ilvl="5" w:tplc="C850246A">
      <w:start w:val="1"/>
      <w:numFmt w:val="lowerRoman"/>
      <w:lvlText w:val="%6."/>
      <w:lvlJc w:val="right"/>
      <w:pPr>
        <w:ind w:left="4320" w:hanging="180"/>
      </w:pPr>
    </w:lvl>
    <w:lvl w:ilvl="6" w:tplc="6D6E9F42">
      <w:start w:val="1"/>
      <w:numFmt w:val="decimal"/>
      <w:lvlText w:val="%7."/>
      <w:lvlJc w:val="left"/>
      <w:pPr>
        <w:ind w:left="5040" w:hanging="360"/>
      </w:pPr>
    </w:lvl>
    <w:lvl w:ilvl="7" w:tplc="3434F65A">
      <w:start w:val="1"/>
      <w:numFmt w:val="lowerLetter"/>
      <w:lvlText w:val="%8."/>
      <w:lvlJc w:val="left"/>
      <w:pPr>
        <w:ind w:left="5760" w:hanging="360"/>
      </w:pPr>
    </w:lvl>
    <w:lvl w:ilvl="8" w:tplc="911A10A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CDB"/>
    <w:multiLevelType w:val="hybridMultilevel"/>
    <w:tmpl w:val="46E42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B1B37"/>
    <w:multiLevelType w:val="hybridMultilevel"/>
    <w:tmpl w:val="7A8A60D6"/>
    <w:lvl w:ilvl="0" w:tplc="8BBEA232">
      <w:start w:val="1"/>
      <w:numFmt w:val="decimal"/>
      <w:lvlText w:val="%1."/>
      <w:lvlJc w:val="left"/>
      <w:pPr>
        <w:ind w:left="720" w:hanging="360"/>
      </w:pPr>
    </w:lvl>
    <w:lvl w:ilvl="1" w:tplc="F3E2A530">
      <w:start w:val="1"/>
      <w:numFmt w:val="lowerLetter"/>
      <w:lvlText w:val="%2."/>
      <w:lvlJc w:val="left"/>
      <w:pPr>
        <w:ind w:left="1440" w:hanging="360"/>
      </w:pPr>
    </w:lvl>
    <w:lvl w:ilvl="2" w:tplc="BC72192A">
      <w:start w:val="1"/>
      <w:numFmt w:val="lowerRoman"/>
      <w:lvlText w:val="%3."/>
      <w:lvlJc w:val="right"/>
      <w:pPr>
        <w:ind w:left="2160" w:hanging="180"/>
      </w:pPr>
    </w:lvl>
    <w:lvl w:ilvl="3" w:tplc="C99E43FA">
      <w:start w:val="1"/>
      <w:numFmt w:val="decimal"/>
      <w:lvlText w:val="%4."/>
      <w:lvlJc w:val="left"/>
      <w:pPr>
        <w:ind w:left="2880" w:hanging="360"/>
      </w:pPr>
    </w:lvl>
    <w:lvl w:ilvl="4" w:tplc="54744260">
      <w:start w:val="1"/>
      <w:numFmt w:val="lowerLetter"/>
      <w:lvlText w:val="%5."/>
      <w:lvlJc w:val="left"/>
      <w:pPr>
        <w:ind w:left="3600" w:hanging="360"/>
      </w:pPr>
    </w:lvl>
    <w:lvl w:ilvl="5" w:tplc="C850246A">
      <w:start w:val="1"/>
      <w:numFmt w:val="lowerRoman"/>
      <w:lvlText w:val="%6."/>
      <w:lvlJc w:val="right"/>
      <w:pPr>
        <w:ind w:left="4320" w:hanging="180"/>
      </w:pPr>
    </w:lvl>
    <w:lvl w:ilvl="6" w:tplc="6D6E9F42">
      <w:start w:val="1"/>
      <w:numFmt w:val="decimal"/>
      <w:lvlText w:val="%7."/>
      <w:lvlJc w:val="left"/>
      <w:pPr>
        <w:ind w:left="5040" w:hanging="360"/>
      </w:pPr>
    </w:lvl>
    <w:lvl w:ilvl="7" w:tplc="3434F65A">
      <w:start w:val="1"/>
      <w:numFmt w:val="lowerLetter"/>
      <w:lvlText w:val="%8."/>
      <w:lvlJc w:val="left"/>
      <w:pPr>
        <w:ind w:left="5760" w:hanging="360"/>
      </w:pPr>
    </w:lvl>
    <w:lvl w:ilvl="8" w:tplc="911A10A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7C17"/>
    <w:multiLevelType w:val="hybridMultilevel"/>
    <w:tmpl w:val="7FB60328"/>
    <w:lvl w:ilvl="0" w:tplc="86888728">
      <w:start w:val="1"/>
      <w:numFmt w:val="upperRoman"/>
      <w:lvlText w:val="%1."/>
      <w:lvlJc w:val="left"/>
      <w:pPr>
        <w:ind w:left="720" w:hanging="360"/>
      </w:pPr>
    </w:lvl>
    <w:lvl w:ilvl="1" w:tplc="8AFE9C0E">
      <w:start w:val="1"/>
      <w:numFmt w:val="lowerLetter"/>
      <w:lvlText w:val="%2."/>
      <w:lvlJc w:val="left"/>
      <w:pPr>
        <w:ind w:left="1440" w:hanging="360"/>
      </w:pPr>
    </w:lvl>
    <w:lvl w:ilvl="2" w:tplc="5B0AE150">
      <w:start w:val="1"/>
      <w:numFmt w:val="lowerRoman"/>
      <w:lvlText w:val="%3."/>
      <w:lvlJc w:val="right"/>
      <w:pPr>
        <w:ind w:left="2160" w:hanging="180"/>
      </w:pPr>
    </w:lvl>
    <w:lvl w:ilvl="3" w:tplc="4EC8CB36">
      <w:start w:val="1"/>
      <w:numFmt w:val="decimal"/>
      <w:lvlText w:val="%4."/>
      <w:lvlJc w:val="left"/>
      <w:pPr>
        <w:ind w:left="2880" w:hanging="360"/>
      </w:pPr>
    </w:lvl>
    <w:lvl w:ilvl="4" w:tplc="92E28362">
      <w:start w:val="1"/>
      <w:numFmt w:val="lowerLetter"/>
      <w:lvlText w:val="%5."/>
      <w:lvlJc w:val="left"/>
      <w:pPr>
        <w:ind w:left="3600" w:hanging="360"/>
      </w:pPr>
    </w:lvl>
    <w:lvl w:ilvl="5" w:tplc="D84EDFD6">
      <w:start w:val="1"/>
      <w:numFmt w:val="lowerRoman"/>
      <w:lvlText w:val="%6."/>
      <w:lvlJc w:val="right"/>
      <w:pPr>
        <w:ind w:left="4320" w:hanging="180"/>
      </w:pPr>
    </w:lvl>
    <w:lvl w:ilvl="6" w:tplc="C05AEA6A">
      <w:start w:val="1"/>
      <w:numFmt w:val="decimal"/>
      <w:lvlText w:val="%7."/>
      <w:lvlJc w:val="left"/>
      <w:pPr>
        <w:ind w:left="5040" w:hanging="360"/>
      </w:pPr>
    </w:lvl>
    <w:lvl w:ilvl="7" w:tplc="658AB8BE">
      <w:start w:val="1"/>
      <w:numFmt w:val="lowerLetter"/>
      <w:lvlText w:val="%8."/>
      <w:lvlJc w:val="left"/>
      <w:pPr>
        <w:ind w:left="5760" w:hanging="360"/>
      </w:pPr>
    </w:lvl>
    <w:lvl w:ilvl="8" w:tplc="071613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C37"/>
    <w:multiLevelType w:val="hybridMultilevel"/>
    <w:tmpl w:val="7A8A60D6"/>
    <w:lvl w:ilvl="0" w:tplc="8BBEA232">
      <w:start w:val="1"/>
      <w:numFmt w:val="decimal"/>
      <w:lvlText w:val="%1."/>
      <w:lvlJc w:val="left"/>
      <w:pPr>
        <w:ind w:left="720" w:hanging="360"/>
      </w:pPr>
    </w:lvl>
    <w:lvl w:ilvl="1" w:tplc="F3E2A530">
      <w:start w:val="1"/>
      <w:numFmt w:val="lowerLetter"/>
      <w:lvlText w:val="%2."/>
      <w:lvlJc w:val="left"/>
      <w:pPr>
        <w:ind w:left="1440" w:hanging="360"/>
      </w:pPr>
    </w:lvl>
    <w:lvl w:ilvl="2" w:tplc="BC72192A">
      <w:start w:val="1"/>
      <w:numFmt w:val="lowerRoman"/>
      <w:lvlText w:val="%3."/>
      <w:lvlJc w:val="right"/>
      <w:pPr>
        <w:ind w:left="2160" w:hanging="180"/>
      </w:pPr>
    </w:lvl>
    <w:lvl w:ilvl="3" w:tplc="C99E43FA">
      <w:start w:val="1"/>
      <w:numFmt w:val="decimal"/>
      <w:lvlText w:val="%4."/>
      <w:lvlJc w:val="left"/>
      <w:pPr>
        <w:ind w:left="2880" w:hanging="360"/>
      </w:pPr>
    </w:lvl>
    <w:lvl w:ilvl="4" w:tplc="54744260">
      <w:start w:val="1"/>
      <w:numFmt w:val="lowerLetter"/>
      <w:lvlText w:val="%5."/>
      <w:lvlJc w:val="left"/>
      <w:pPr>
        <w:ind w:left="3600" w:hanging="360"/>
      </w:pPr>
    </w:lvl>
    <w:lvl w:ilvl="5" w:tplc="C850246A">
      <w:start w:val="1"/>
      <w:numFmt w:val="lowerRoman"/>
      <w:lvlText w:val="%6."/>
      <w:lvlJc w:val="right"/>
      <w:pPr>
        <w:ind w:left="4320" w:hanging="180"/>
      </w:pPr>
    </w:lvl>
    <w:lvl w:ilvl="6" w:tplc="6D6E9F42">
      <w:start w:val="1"/>
      <w:numFmt w:val="decimal"/>
      <w:lvlText w:val="%7."/>
      <w:lvlJc w:val="left"/>
      <w:pPr>
        <w:ind w:left="5040" w:hanging="360"/>
      </w:pPr>
    </w:lvl>
    <w:lvl w:ilvl="7" w:tplc="3434F65A">
      <w:start w:val="1"/>
      <w:numFmt w:val="lowerLetter"/>
      <w:lvlText w:val="%8."/>
      <w:lvlJc w:val="left"/>
      <w:pPr>
        <w:ind w:left="5760" w:hanging="360"/>
      </w:pPr>
    </w:lvl>
    <w:lvl w:ilvl="8" w:tplc="911A10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4C9F"/>
    <w:multiLevelType w:val="hybridMultilevel"/>
    <w:tmpl w:val="8342D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2F4B"/>
    <w:multiLevelType w:val="hybridMultilevel"/>
    <w:tmpl w:val="1B366076"/>
    <w:lvl w:ilvl="0" w:tplc="021E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21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2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5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E6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C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3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C3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C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6D7B"/>
    <w:multiLevelType w:val="hybridMultilevel"/>
    <w:tmpl w:val="9B164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42F86"/>
    <w:multiLevelType w:val="hybridMultilevel"/>
    <w:tmpl w:val="EA88E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5F3840"/>
    <w:multiLevelType w:val="hybridMultilevel"/>
    <w:tmpl w:val="60B09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04"/>
    <w:rsid w:val="001D4D4A"/>
    <w:rsid w:val="003B0FBA"/>
    <w:rsid w:val="00505391"/>
    <w:rsid w:val="008938A8"/>
    <w:rsid w:val="008C254F"/>
    <w:rsid w:val="008D1121"/>
    <w:rsid w:val="00A43130"/>
    <w:rsid w:val="00A62D04"/>
    <w:rsid w:val="00BD6C9B"/>
    <w:rsid w:val="00C6710F"/>
    <w:rsid w:val="00D61798"/>
    <w:rsid w:val="00E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5B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D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D0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D04"/>
    <w:pPr>
      <w:ind w:left="720"/>
      <w:contextualSpacing/>
    </w:pPr>
  </w:style>
  <w:style w:type="character" w:customStyle="1" w:styleId="normaltextrun">
    <w:name w:val="normaltextrun"/>
    <w:basedOn w:val="DefaultParagraphFont"/>
    <w:rsid w:val="008938A8"/>
  </w:style>
  <w:style w:type="character" w:customStyle="1" w:styleId="eop">
    <w:name w:val="eop"/>
    <w:basedOn w:val="DefaultParagraphFont"/>
    <w:rsid w:val="0089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564</Words>
  <Characters>3215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LE-9R Classification Day 2 Quiz</vt:lpstr>
      <vt:lpstr>LE-9R Classification Day 2 Quiz</vt:lpstr>
    </vt:vector>
  </TitlesOfParts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7</cp:revision>
  <cp:lastPrinted>2017-11-14T14:17:00Z</cp:lastPrinted>
  <dcterms:created xsi:type="dcterms:W3CDTF">2017-11-14T12:47:00Z</dcterms:created>
  <dcterms:modified xsi:type="dcterms:W3CDTF">2017-11-15T00:51:00Z</dcterms:modified>
</cp:coreProperties>
</file>